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3946" w14:textId="77777777" w:rsidR="00C332BD" w:rsidRPr="00C332BD" w:rsidRDefault="00C332BD">
      <w:pPr>
        <w:rPr>
          <w:rFonts w:ascii="BC Sans" w:eastAsia="Calibri" w:hAnsi="BC Sans" w:cs="Calibri"/>
          <w:b/>
          <w:bCs/>
          <w:color w:val="2F5496" w:themeColor="accent1" w:themeShade="BF"/>
          <w:kern w:val="0"/>
          <w:sz w:val="28"/>
          <w:szCs w:val="28"/>
          <w:lang w:val="en-CA"/>
          <w14:ligatures w14:val="none"/>
        </w:rPr>
      </w:pPr>
    </w:p>
    <w:p w14:paraId="6807FE54" w14:textId="324A0694" w:rsidR="001608EA" w:rsidRPr="00C332BD" w:rsidRDefault="000C4125" w:rsidP="00C332BD">
      <w:pPr>
        <w:pBdr>
          <w:bottom w:val="single" w:sz="4" w:space="1" w:color="auto"/>
        </w:pBdr>
        <w:rPr>
          <w:rFonts w:ascii="BC Sans" w:eastAsia="Calibri" w:hAnsi="BC Sans" w:cs="Calibri"/>
          <w:b/>
          <w:bCs/>
          <w:color w:val="2F5496" w:themeColor="accent1" w:themeShade="BF"/>
          <w:kern w:val="0"/>
          <w:sz w:val="28"/>
          <w:szCs w:val="28"/>
          <w:lang w:val="en-CA"/>
          <w14:ligatures w14:val="none"/>
        </w:rPr>
      </w:pPr>
      <w:r w:rsidRPr="00C332BD">
        <w:rPr>
          <w:rFonts w:ascii="BC Sans" w:eastAsia="Calibri" w:hAnsi="BC Sans" w:cs="Calibri"/>
          <w:b/>
          <w:bCs/>
          <w:color w:val="2F5496" w:themeColor="accent1" w:themeShade="BF"/>
          <w:kern w:val="0"/>
          <w:sz w:val="28"/>
          <w:szCs w:val="28"/>
          <w:lang w:val="en-CA"/>
          <w14:ligatures w14:val="none"/>
        </w:rPr>
        <w:t>FORM 2:  ADDITIONAL INFORMATION</w:t>
      </w:r>
    </w:p>
    <w:p w14:paraId="25562C34" w14:textId="0903344D" w:rsidR="000C4125" w:rsidRPr="000D730C" w:rsidRDefault="000C4125">
      <w:pPr>
        <w:rPr>
          <w:rFonts w:ascii="BC Sans" w:hAnsi="BC Sans"/>
        </w:rPr>
      </w:pPr>
      <w:r w:rsidRPr="000D730C">
        <w:rPr>
          <w:rFonts w:ascii="BC Sans" w:hAnsi="BC Sans"/>
        </w:rPr>
        <w:t xml:space="preserve">The Trustee of the Student Tuition Protection Fund has requested the following information from all students making a claim against the Fund as a result of the cancellation of </w:t>
      </w:r>
      <w:r w:rsidR="00670EC9">
        <w:rPr>
          <w:rFonts w:ascii="BC Sans" w:hAnsi="BC Sans"/>
        </w:rPr>
        <w:t>Canadian Tourism</w:t>
      </w:r>
      <w:r w:rsidRPr="000D730C">
        <w:rPr>
          <w:rFonts w:ascii="BC Sans" w:hAnsi="BC Sans"/>
        </w:rPr>
        <w:t xml:space="preserve"> College’s designation certificate: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  <w:gridCol w:w="10"/>
      </w:tblGrid>
      <w:tr w:rsidR="00C332BD" w:rsidRPr="00C92D73" w14:paraId="444B15BB" w14:textId="77777777" w:rsidTr="009473DC">
        <w:trPr>
          <w:gridAfter w:val="1"/>
          <w:wAfter w:w="10" w:type="dxa"/>
          <w:trHeight w:val="507"/>
        </w:trPr>
        <w:tc>
          <w:tcPr>
            <w:tcW w:w="10196" w:type="dxa"/>
            <w:shd w:val="clear" w:color="auto" w:fill="1F3864" w:themeFill="accent1" w:themeFillShade="80"/>
          </w:tcPr>
          <w:p w14:paraId="321AAC27" w14:textId="77777777" w:rsidR="00C332BD" w:rsidRPr="00C332BD" w:rsidRDefault="00C332BD" w:rsidP="006A37DA">
            <w:pPr>
              <w:pStyle w:val="TableParagraph"/>
              <w:spacing w:before="99"/>
              <w:ind w:left="2665" w:right="2642"/>
              <w:jc w:val="center"/>
              <w:rPr>
                <w:rFonts w:ascii="BC Sans" w:hAnsi="BC Sans"/>
                <w:b/>
              </w:rPr>
            </w:pPr>
            <w:r w:rsidRPr="00C332BD">
              <w:rPr>
                <w:rFonts w:ascii="BC Sans" w:hAnsi="BC Sans"/>
                <w:b/>
                <w:color w:val="FFFFFF" w:themeColor="background1"/>
              </w:rPr>
              <w:t>STUDENT</w:t>
            </w:r>
            <w:r w:rsidRPr="00C332BD">
              <w:rPr>
                <w:rFonts w:ascii="BC Sans" w:hAnsi="BC Sans"/>
                <w:b/>
                <w:color w:val="FFFFFF" w:themeColor="background1"/>
                <w:spacing w:val="-3"/>
              </w:rPr>
              <w:t xml:space="preserve"> </w:t>
            </w:r>
            <w:r w:rsidRPr="00C332BD">
              <w:rPr>
                <w:rFonts w:ascii="BC Sans" w:hAnsi="BC Sans"/>
                <w:b/>
                <w:color w:val="FFFFFF" w:themeColor="background1"/>
              </w:rPr>
              <w:t>INFORMATION</w:t>
            </w:r>
          </w:p>
        </w:tc>
      </w:tr>
      <w:tr w:rsidR="00C332BD" w:rsidRPr="00C92D73" w14:paraId="2EE718C7" w14:textId="77777777" w:rsidTr="00C332BD">
        <w:trPr>
          <w:gridAfter w:val="1"/>
          <w:wAfter w:w="10" w:type="dxa"/>
          <w:trHeight w:val="421"/>
        </w:trPr>
        <w:tc>
          <w:tcPr>
            <w:tcW w:w="10196" w:type="dxa"/>
            <w:shd w:val="clear" w:color="auto" w:fill="D9E2F3" w:themeFill="accent1" w:themeFillTint="33"/>
          </w:tcPr>
          <w:p w14:paraId="3EA72FF1" w14:textId="654C5530" w:rsidR="00C332BD" w:rsidRPr="00C332BD" w:rsidRDefault="00C332BD" w:rsidP="00C332BD">
            <w:pPr>
              <w:pStyle w:val="TableParagraph"/>
              <w:spacing w:line="268" w:lineRule="exact"/>
              <w:rPr>
                <w:rFonts w:ascii="BC Sans" w:hAnsi="BC Sans"/>
                <w:b/>
              </w:rPr>
            </w:pPr>
            <w:r>
              <w:rPr>
                <w:rFonts w:ascii="BC Sans" w:hAnsi="BC Sans"/>
                <w:b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>Student’s Full</w:t>
            </w:r>
            <w:r w:rsidRPr="00C332BD">
              <w:rPr>
                <w:rFonts w:ascii="BC Sans" w:hAnsi="BC Sans"/>
                <w:b/>
                <w:spacing w:val="-1"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>Legal</w:t>
            </w:r>
            <w:r w:rsidRPr="00C332BD">
              <w:rPr>
                <w:rFonts w:ascii="BC Sans" w:hAnsi="BC Sans"/>
                <w:b/>
                <w:spacing w:val="-3"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>Name</w:t>
            </w:r>
            <w:r w:rsidRPr="00C332BD">
              <w:rPr>
                <w:rFonts w:ascii="BC Sans" w:hAnsi="BC Sans"/>
                <w:b/>
                <w:spacing w:val="-2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(and</w:t>
            </w:r>
            <w:r w:rsidRPr="00C332BD">
              <w:rPr>
                <w:rFonts w:ascii="BC Sans" w:hAnsi="BC Sans"/>
                <w:bCs/>
                <w:spacing w:val="-3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Usual First</w:t>
            </w:r>
            <w:r w:rsidRPr="00C332BD">
              <w:rPr>
                <w:rFonts w:ascii="BC Sans" w:hAnsi="BC Sans"/>
                <w:bCs/>
                <w:spacing w:val="-4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Name,</w:t>
            </w:r>
            <w:r w:rsidRPr="00C332BD">
              <w:rPr>
                <w:rFonts w:ascii="BC Sans" w:hAnsi="BC Sans"/>
                <w:bCs/>
                <w:spacing w:val="-1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if</w:t>
            </w:r>
            <w:r w:rsidRPr="00C332BD">
              <w:rPr>
                <w:rFonts w:ascii="BC Sans" w:hAnsi="BC Sans"/>
                <w:bCs/>
                <w:spacing w:val="-4"/>
              </w:rPr>
              <w:t xml:space="preserve"> </w:t>
            </w:r>
            <w:r w:rsidRPr="00C332BD">
              <w:rPr>
                <w:rFonts w:ascii="BC Sans" w:hAnsi="BC Sans"/>
                <w:bCs/>
              </w:rPr>
              <w:t>applicable)</w:t>
            </w:r>
          </w:p>
        </w:tc>
      </w:tr>
      <w:tr w:rsidR="00C332BD" w:rsidRPr="00C92D73" w14:paraId="1594ED1B" w14:textId="77777777" w:rsidTr="00C332BD">
        <w:trPr>
          <w:gridAfter w:val="1"/>
          <w:wAfter w:w="10" w:type="dxa"/>
          <w:trHeight w:val="421"/>
        </w:trPr>
        <w:tc>
          <w:tcPr>
            <w:tcW w:w="10196" w:type="dxa"/>
            <w:shd w:val="clear" w:color="auto" w:fill="FFFFFF" w:themeFill="background1"/>
          </w:tcPr>
          <w:p w14:paraId="7F9516B4" w14:textId="1757E888" w:rsidR="00C332BD" w:rsidRDefault="000D730C" w:rsidP="00C332BD">
            <w:pPr>
              <w:pStyle w:val="TableParagraph"/>
              <w:spacing w:line="268" w:lineRule="exact"/>
              <w:rPr>
                <w:rFonts w:ascii="BC Sans" w:hAnsi="BC Sans"/>
                <w:b/>
              </w:rPr>
            </w:pPr>
            <w:r>
              <w:rPr>
                <w:rFonts w:ascii="BC Sans" w:hAnsi="BC Sans"/>
              </w:rPr>
              <w:t xml:space="preserve"> </w:t>
            </w:r>
            <w:sdt>
              <w:sdtPr>
                <w:rPr>
                  <w:rFonts w:ascii="BC Sans" w:hAnsi="BC Sans"/>
                </w:rPr>
                <w:id w:val="-1952307326"/>
                <w:placeholder>
                  <w:docPart w:val="597D561DEDAC4ECE85054B6C154FCC2A"/>
                </w:placeholder>
                <w:showingPlcHdr/>
              </w:sdtPr>
              <w:sdtEndPr/>
              <w:sdtContent>
                <w:r w:rsidR="00C332BD" w:rsidRPr="00C332BD">
                  <w:rPr>
                    <w:rStyle w:val="PlaceholderText"/>
                    <w:rFonts w:ascii="BC Sans" w:hAnsi="BC Sans"/>
                  </w:rPr>
                  <w:t>Click or tap here to enter text.</w:t>
                </w:r>
              </w:sdtContent>
            </w:sdt>
          </w:p>
        </w:tc>
      </w:tr>
      <w:tr w:rsidR="00C332BD" w:rsidRPr="00C92D73" w14:paraId="19658E42" w14:textId="77777777" w:rsidTr="009473DC">
        <w:trPr>
          <w:trHeight w:val="349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37AC79B9" w14:textId="4526D106" w:rsidR="00C332BD" w:rsidRPr="00C332BD" w:rsidRDefault="00C332BD" w:rsidP="006A37DA">
            <w:pPr>
              <w:pStyle w:val="TableParagraph"/>
              <w:rPr>
                <w:rFonts w:ascii="BC Sans" w:hAnsi="BC Sans"/>
              </w:rPr>
            </w:pPr>
            <w:r>
              <w:rPr>
                <w:rFonts w:ascii="BC Sans" w:hAnsi="BC Sans"/>
                <w:b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>Student’s Date</w:t>
            </w:r>
            <w:r w:rsidRPr="00C332BD">
              <w:rPr>
                <w:rFonts w:ascii="BC Sans" w:hAnsi="BC Sans"/>
                <w:b/>
                <w:spacing w:val="-1"/>
              </w:rPr>
              <w:t xml:space="preserve"> </w:t>
            </w:r>
            <w:r w:rsidRPr="00C332BD">
              <w:rPr>
                <w:rFonts w:ascii="BC Sans" w:hAnsi="BC Sans"/>
                <w:b/>
              </w:rPr>
              <w:t xml:space="preserve">of Birth </w:t>
            </w:r>
            <w:r w:rsidRPr="00C332BD">
              <w:rPr>
                <w:rFonts w:ascii="BC Sans" w:hAnsi="BC Sans"/>
                <w:bCs/>
              </w:rPr>
              <w:t>(YYYY - MM – DD)</w:t>
            </w:r>
          </w:p>
        </w:tc>
      </w:tr>
      <w:tr w:rsidR="00C332BD" w:rsidRPr="00C92D73" w14:paraId="3B88CB9A" w14:textId="77777777" w:rsidTr="009473DC">
        <w:trPr>
          <w:trHeight w:val="349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B425A22" w14:textId="17F8CC75" w:rsidR="00C332BD" w:rsidRDefault="000D730C" w:rsidP="006A37DA">
            <w:pPr>
              <w:pStyle w:val="TableParagraph"/>
              <w:rPr>
                <w:rFonts w:ascii="BC Sans" w:hAnsi="BC Sans"/>
                <w:b/>
              </w:rPr>
            </w:pPr>
            <w:r>
              <w:t xml:space="preserve"> </w:t>
            </w:r>
            <w:sdt>
              <w:sdtPr>
                <w:rPr>
                  <w:rFonts w:ascii="BC Sans" w:hAnsi="BC Sans"/>
                  <w:b/>
                </w:rPr>
                <w:id w:val="-458723320"/>
                <w:placeholder>
                  <w:docPart w:val="F5537B2D88904D37BCEDC680737EA26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6266FA" w:rsidRPr="00F53C88">
                  <w:rPr>
                    <w:rStyle w:val="PlaceholderText"/>
                    <w:rFonts w:ascii="BC Sans" w:hAnsi="BC Sans"/>
                  </w:rPr>
                  <w:t>Click or tap to enter a date.</w:t>
                </w:r>
              </w:sdtContent>
            </w:sdt>
          </w:p>
        </w:tc>
      </w:tr>
    </w:tbl>
    <w:p w14:paraId="52111B44" w14:textId="77777777" w:rsidR="000C4125" w:rsidRDefault="000C4125" w:rsidP="009473DC"/>
    <w:tbl>
      <w:tblPr>
        <w:tblW w:w="10338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752"/>
        <w:gridCol w:w="4748"/>
        <w:gridCol w:w="10"/>
      </w:tblGrid>
      <w:tr w:rsidR="00C332BD" w:rsidRPr="00C92D73" w14:paraId="0AE044AC" w14:textId="77777777" w:rsidTr="009473DC">
        <w:trPr>
          <w:trHeight w:val="510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2EA2027" w14:textId="77777777" w:rsidR="00C332BD" w:rsidRPr="00C332BD" w:rsidRDefault="00C332BD" w:rsidP="006A37DA">
            <w:pPr>
              <w:pStyle w:val="TableParagraph"/>
              <w:spacing w:before="102"/>
              <w:ind w:left="5936" w:hanging="5936"/>
              <w:jc w:val="center"/>
              <w:rPr>
                <w:rFonts w:ascii="BC Sans" w:hAnsi="BC Sans"/>
                <w:b/>
              </w:rPr>
            </w:pPr>
            <w:r w:rsidRPr="00C332BD">
              <w:rPr>
                <w:rFonts w:ascii="BC Sans" w:hAnsi="BC Sans"/>
                <w:b/>
                <w:color w:val="FFFFFF" w:themeColor="background1"/>
              </w:rPr>
              <w:t>INSTITUTION</w:t>
            </w:r>
            <w:r w:rsidRPr="00C332BD">
              <w:rPr>
                <w:rFonts w:ascii="BC Sans" w:hAnsi="BC Sans"/>
                <w:b/>
                <w:color w:val="FFFFFF" w:themeColor="background1"/>
                <w:spacing w:val="-2"/>
              </w:rPr>
              <w:t xml:space="preserve"> </w:t>
            </w:r>
            <w:r w:rsidRPr="00C332BD">
              <w:rPr>
                <w:rFonts w:ascii="BC Sans" w:hAnsi="BC Sans"/>
                <w:b/>
                <w:color w:val="FFFFFF" w:themeColor="background1"/>
              </w:rPr>
              <w:t>AND</w:t>
            </w:r>
            <w:r w:rsidRPr="00C332BD">
              <w:rPr>
                <w:rFonts w:ascii="BC Sans" w:hAnsi="BC Sans"/>
                <w:b/>
                <w:color w:val="FFFFFF" w:themeColor="background1"/>
                <w:spacing w:val="-4"/>
              </w:rPr>
              <w:t xml:space="preserve"> </w:t>
            </w:r>
            <w:r w:rsidRPr="00C332BD">
              <w:rPr>
                <w:rFonts w:ascii="BC Sans" w:hAnsi="BC Sans"/>
                <w:b/>
                <w:color w:val="FFFFFF" w:themeColor="background1"/>
              </w:rPr>
              <w:t>PROGRAM</w:t>
            </w:r>
            <w:r w:rsidRPr="00C332BD">
              <w:rPr>
                <w:rFonts w:ascii="BC Sans" w:hAnsi="BC Sans"/>
                <w:b/>
                <w:color w:val="FFFFFF" w:themeColor="background1"/>
                <w:spacing w:val="-3"/>
              </w:rPr>
              <w:t xml:space="preserve"> </w:t>
            </w:r>
            <w:r w:rsidRPr="00C332BD">
              <w:rPr>
                <w:rFonts w:ascii="BC Sans" w:hAnsi="BC Sans"/>
                <w:b/>
                <w:color w:val="FFFFFF" w:themeColor="background1"/>
              </w:rPr>
              <w:t>INFORMATION</w:t>
            </w:r>
          </w:p>
        </w:tc>
      </w:tr>
      <w:tr w:rsidR="00C332BD" w:rsidRPr="00C92D73" w14:paraId="1292E6A1" w14:textId="77777777" w:rsidTr="009473DC">
        <w:trPr>
          <w:trHeight w:val="265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BD918A3" w14:textId="067DEBA4" w:rsidR="00C332BD" w:rsidRPr="00F53C88" w:rsidRDefault="00C332BD" w:rsidP="00F53C88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C332BD">
              <w:rPr>
                <w:rFonts w:ascii="BC Sans" w:hAnsi="BC Sans"/>
              </w:rPr>
              <w:t xml:space="preserve">Why did you choose to enroll at </w:t>
            </w:r>
            <w:r w:rsidR="00670EC9">
              <w:rPr>
                <w:rFonts w:ascii="BC Sans" w:hAnsi="BC Sans"/>
              </w:rPr>
              <w:t>Canadian Tourism</w:t>
            </w:r>
            <w:r w:rsidRPr="00C332BD">
              <w:rPr>
                <w:rFonts w:ascii="BC Sans" w:hAnsi="BC Sans"/>
              </w:rPr>
              <w:t xml:space="preserve"> College? </w:t>
            </w:r>
          </w:p>
        </w:tc>
      </w:tr>
      <w:tr w:rsidR="00C332BD" w:rsidRPr="00C332BD" w14:paraId="0908C9E9" w14:textId="77777777" w:rsidTr="009473DC">
        <w:trPr>
          <w:gridAfter w:val="1"/>
          <w:wAfter w:w="10" w:type="dxa"/>
          <w:trHeight w:val="528"/>
        </w:trPr>
        <w:tc>
          <w:tcPr>
            <w:tcW w:w="10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F6B" w14:textId="77777777" w:rsidR="00C332BD" w:rsidRPr="00C332BD" w:rsidRDefault="00C332BD" w:rsidP="006A37DA">
            <w:pPr>
              <w:pStyle w:val="TableParagraph"/>
              <w:rPr>
                <w:rFonts w:ascii="BC Sans" w:hAnsi="BC Sans"/>
              </w:rPr>
            </w:pPr>
            <w:r w:rsidRPr="00C332BD">
              <w:rPr>
                <w:rFonts w:ascii="BC Sans" w:hAnsi="BC Sans"/>
              </w:rPr>
              <w:t xml:space="preserve">  </w:t>
            </w:r>
            <w:sdt>
              <w:sdtPr>
                <w:rPr>
                  <w:rFonts w:ascii="BC Sans" w:hAnsi="BC Sans"/>
                </w:rPr>
                <w:id w:val="336887247"/>
                <w:placeholder>
                  <w:docPart w:val="55EFCF03B4D04072A7718C3F9B6EDE47"/>
                </w:placeholder>
                <w:showingPlcHdr/>
              </w:sdtPr>
              <w:sdtEndPr/>
              <w:sdtContent>
                <w:r w:rsidRPr="00C332BD">
                  <w:rPr>
                    <w:rStyle w:val="PlaceholderText"/>
                    <w:rFonts w:ascii="BC Sans" w:hAnsi="BC Sans"/>
                  </w:rPr>
                  <w:t>Click or tap here to enter text.</w:t>
                </w:r>
              </w:sdtContent>
            </w:sdt>
          </w:p>
        </w:tc>
      </w:tr>
      <w:tr w:rsidR="00F53C88" w:rsidRPr="00C332BD" w14:paraId="5A6A3FAB" w14:textId="77777777" w:rsidTr="009473DC">
        <w:trPr>
          <w:gridAfter w:val="1"/>
          <w:wAfter w:w="10" w:type="dxa"/>
          <w:trHeight w:val="432"/>
        </w:trPr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7146876" w14:textId="1A2DD5AE" w:rsidR="00210173" w:rsidRDefault="00F53C88" w:rsidP="00F53C88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Did you enroll directly with </w:t>
            </w:r>
            <w:r w:rsidR="00670EC9">
              <w:rPr>
                <w:rFonts w:ascii="BC Sans" w:hAnsi="BC Sans"/>
              </w:rPr>
              <w:t>Canadian Tourism</w:t>
            </w:r>
            <w:r w:rsidRPr="00F53C88">
              <w:rPr>
                <w:rFonts w:ascii="BC Sans" w:hAnsi="BC Sans"/>
              </w:rPr>
              <w:t xml:space="preserve"> College or </w:t>
            </w:r>
            <w:r w:rsidR="00210173">
              <w:rPr>
                <w:rFonts w:ascii="BC Sans" w:hAnsi="BC Sans"/>
              </w:rPr>
              <w:t>through a</w:t>
            </w:r>
            <w:r w:rsidRPr="00F53C88">
              <w:rPr>
                <w:rFonts w:ascii="BC Sans" w:hAnsi="BC Sans"/>
              </w:rPr>
              <w:t xml:space="preserve"> third party?  </w:t>
            </w:r>
          </w:p>
          <w:p w14:paraId="3203EFF3" w14:textId="28AA00F2" w:rsidR="007E0966" w:rsidRDefault="0083692A" w:rsidP="00210173">
            <w:pPr>
              <w:pStyle w:val="ListParagraph"/>
              <w:ind w:left="360"/>
              <w:rPr>
                <w:rFonts w:ascii="BC Sans" w:hAnsi="BC Sans"/>
              </w:rPr>
            </w:pPr>
            <w:sdt>
              <w:sdtPr>
                <w:rPr>
                  <w:rFonts w:ascii="BC Sans" w:hAnsi="BC Sans"/>
                  <w:b/>
                  <w:bCs/>
                </w:rPr>
                <w:id w:val="17614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66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70EC9">
              <w:rPr>
                <w:rFonts w:ascii="BC Sans" w:hAnsi="BC Sans"/>
                <w:b/>
                <w:bCs/>
              </w:rPr>
              <w:t>Canadian Tourism</w:t>
            </w:r>
            <w:r w:rsidR="00210173">
              <w:rPr>
                <w:rFonts w:ascii="BC Sans" w:hAnsi="BC Sans"/>
                <w:b/>
                <w:bCs/>
              </w:rPr>
              <w:t xml:space="preserve"> College</w:t>
            </w:r>
            <w:r w:rsidR="007E0966" w:rsidRPr="003E08BE">
              <w:rPr>
                <w:rFonts w:ascii="BC Sans" w:hAnsi="BC Sans"/>
                <w:b/>
                <w:bCs/>
              </w:rPr>
              <w:t xml:space="preserve">     </w:t>
            </w:r>
            <w:sdt>
              <w:sdtPr>
                <w:rPr>
                  <w:rFonts w:ascii="BC Sans" w:hAnsi="BC Sans"/>
                  <w:b/>
                  <w:bCs/>
                </w:rPr>
                <w:id w:val="-17555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66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10173">
              <w:rPr>
                <w:rFonts w:ascii="BC Sans" w:hAnsi="BC Sans"/>
                <w:b/>
                <w:bCs/>
              </w:rPr>
              <w:t xml:space="preserve"> Third Party</w:t>
            </w:r>
          </w:p>
          <w:p w14:paraId="19BF4943" w14:textId="6209EE32" w:rsidR="00F53C88" w:rsidRPr="00F53C88" w:rsidRDefault="00F53C88" w:rsidP="007E0966">
            <w:pPr>
              <w:pStyle w:val="ListParagraph"/>
              <w:ind w:left="360"/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If you used a third party, who was it?</w:t>
            </w:r>
          </w:p>
        </w:tc>
      </w:tr>
      <w:tr w:rsidR="00F53C88" w:rsidRPr="00C332BD" w14:paraId="05E26D37" w14:textId="77777777" w:rsidTr="009473DC">
        <w:trPr>
          <w:gridAfter w:val="1"/>
          <w:wAfter w:w="10" w:type="dxa"/>
          <w:trHeight w:val="432"/>
        </w:trPr>
        <w:sdt>
          <w:sdtPr>
            <w:rPr>
              <w:rFonts w:ascii="BC Sans" w:hAnsi="BC Sans"/>
              <w:b/>
            </w:rPr>
            <w:id w:val="272597260"/>
            <w:placeholder>
              <w:docPart w:val="5AA0D6F2F11E4F5080458B562C4A7ABD"/>
            </w:placeholder>
            <w:showingPlcHdr/>
          </w:sdtPr>
          <w:sdtEndPr/>
          <w:sdtContent>
            <w:tc>
              <w:tcPr>
                <w:tcW w:w="1032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27AA396" w14:textId="61594322" w:rsidR="00F53C88" w:rsidRPr="00C332BD" w:rsidRDefault="00F53C88" w:rsidP="00F53C88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/>
                  </w:rPr>
                </w:pPr>
                <w:r w:rsidRPr="00C332BD">
                  <w:rPr>
                    <w:rStyle w:val="PlaceholderText"/>
                    <w:rFonts w:ascii="BC Sans" w:hAnsi="BC Sans"/>
                  </w:rPr>
                  <w:t>Click or tap here to enter text.</w:t>
                </w:r>
              </w:p>
            </w:tc>
          </w:sdtContent>
        </w:sdt>
      </w:tr>
      <w:tr w:rsidR="00F53C88" w:rsidRPr="00C332BD" w14:paraId="00F3A70C" w14:textId="77777777" w:rsidTr="009473DC">
        <w:trPr>
          <w:gridAfter w:val="1"/>
          <w:wAfter w:w="10" w:type="dxa"/>
          <w:trHeight w:val="432"/>
        </w:trPr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3C7BEE8" w14:textId="63906074" w:rsidR="00F53C88" w:rsidRPr="00F53C88" w:rsidRDefault="00F53C88" w:rsidP="00F53C88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When did you start your program?</w:t>
            </w:r>
          </w:p>
        </w:tc>
      </w:tr>
      <w:tr w:rsidR="00F53C88" w:rsidRPr="00C332BD" w14:paraId="6F294872" w14:textId="77777777" w:rsidTr="009473DC">
        <w:trPr>
          <w:gridAfter w:val="1"/>
          <w:wAfter w:w="10" w:type="dxa"/>
          <w:trHeight w:val="432"/>
        </w:trPr>
        <w:tc>
          <w:tcPr>
            <w:tcW w:w="10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A87D1" w14:textId="380A6E0C" w:rsidR="00F53C88" w:rsidRPr="00C332BD" w:rsidRDefault="00F53C88" w:rsidP="00F53C88">
            <w:pPr>
              <w:pStyle w:val="TableParagraph"/>
              <w:spacing w:line="268" w:lineRule="exact"/>
              <w:rPr>
                <w:rFonts w:ascii="BC Sans" w:hAnsi="BC Sans"/>
                <w:b/>
              </w:rPr>
            </w:pPr>
            <w:r>
              <w:rPr>
                <w:rFonts w:ascii="BC Sans" w:hAnsi="BC Sans"/>
                <w:b/>
              </w:rPr>
              <w:t xml:space="preserve">  </w:t>
            </w:r>
            <w:sdt>
              <w:sdtPr>
                <w:rPr>
                  <w:rFonts w:ascii="BC Sans" w:hAnsi="BC Sans"/>
                  <w:b/>
                </w:rPr>
                <w:id w:val="-96897242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F53C88">
                  <w:rPr>
                    <w:rStyle w:val="PlaceholderText"/>
                    <w:rFonts w:ascii="BC Sans" w:hAnsi="BC Sans"/>
                  </w:rPr>
                  <w:t>Click or tap to enter a date.</w:t>
                </w:r>
              </w:sdtContent>
            </w:sdt>
          </w:p>
        </w:tc>
      </w:tr>
      <w:tr w:rsidR="00F53C88" w:rsidRPr="009473DC" w14:paraId="2567EA07" w14:textId="77777777" w:rsidTr="009473DC">
        <w:trPr>
          <w:gridAfter w:val="1"/>
          <w:wAfter w:w="10" w:type="dxa"/>
          <w:trHeight w:val="432"/>
        </w:trPr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65EFEF6" w14:textId="4DABF35D" w:rsidR="00F53C88" w:rsidRPr="009473DC" w:rsidRDefault="00F53C88" w:rsidP="00F53C88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 xml:space="preserve">How was the program delivered? </w:t>
            </w:r>
            <w:r w:rsidR="009473DC" w:rsidRPr="009473DC">
              <w:rPr>
                <w:rFonts w:ascii="BC Sans" w:hAnsi="BC Sans"/>
              </w:rPr>
              <w:t>(select one)</w:t>
            </w:r>
          </w:p>
        </w:tc>
      </w:tr>
      <w:tr w:rsidR="009473DC" w:rsidRPr="009473DC" w14:paraId="278B987B" w14:textId="09625D99" w:rsidTr="009473DC">
        <w:trPr>
          <w:gridAfter w:val="1"/>
          <w:wAfter w:w="10" w:type="dxa"/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89CD09" w14:textId="3F88FD94" w:rsidR="009473DC" w:rsidRPr="009473DC" w:rsidRDefault="009473DC" w:rsidP="009473DC">
            <w:pPr>
              <w:pStyle w:val="TableParagraph"/>
              <w:tabs>
                <w:tab w:val="left" w:pos="3990"/>
              </w:tabs>
              <w:spacing w:line="268" w:lineRule="exact"/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 xml:space="preserve"> </w:t>
            </w:r>
            <w:sdt>
              <w:sdtPr>
                <w:rPr>
                  <w:rFonts w:ascii="BC Sans" w:hAnsi="BC Sans"/>
                </w:rPr>
                <w:id w:val="-7790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3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473DC">
              <w:rPr>
                <w:rFonts w:ascii="BC Sans" w:hAnsi="BC Sans"/>
              </w:rPr>
              <w:t xml:space="preserve"> 100% online instruction 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D5BAD" w14:textId="07730602" w:rsidR="009473DC" w:rsidRPr="009473DC" w:rsidRDefault="0083692A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</w:rPr>
            </w:pPr>
            <w:sdt>
              <w:sdtPr>
                <w:rPr>
                  <w:rFonts w:ascii="BC Sans" w:hAnsi="BC Sans"/>
                </w:rPr>
                <w:id w:val="82902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DC" w:rsidRPr="009473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3DC" w:rsidRPr="009473DC">
              <w:rPr>
                <w:rFonts w:ascii="BC Sans" w:hAnsi="BC Sans"/>
              </w:rPr>
              <w:t xml:space="preserve"> Combination of in-class and online instruction </w:t>
            </w:r>
          </w:p>
        </w:tc>
      </w:tr>
      <w:tr w:rsidR="00F53C88" w:rsidRPr="00C332BD" w14:paraId="0D037C75" w14:textId="77777777" w:rsidTr="007E0966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331EAA4" w14:textId="02F1A929" w:rsidR="00F53C88" w:rsidRPr="009473DC" w:rsidRDefault="00F53C88" w:rsidP="009473D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What was the last day you attended the program? </w:t>
            </w:r>
            <w:r w:rsidR="0083692A">
              <w:rPr>
                <w:rFonts w:ascii="BC Sans" w:hAnsi="BC Sans"/>
              </w:rPr>
              <w:t>(either in-class or online)</w:t>
            </w:r>
          </w:p>
        </w:tc>
      </w:tr>
      <w:tr w:rsidR="000D730C" w:rsidRPr="00C332BD" w14:paraId="1E35C90A" w14:textId="77777777" w:rsidTr="007E0966">
        <w:trPr>
          <w:trHeight w:val="432"/>
        </w:trPr>
        <w:tc>
          <w:tcPr>
            <w:tcW w:w="103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80F4A1" w14:textId="77E7C821" w:rsidR="000D730C" w:rsidRPr="007E0966" w:rsidRDefault="007E0966" w:rsidP="007E0966">
            <w:pPr>
              <w:rPr>
                <w:rFonts w:ascii="BC Sans" w:hAnsi="BC Sans"/>
              </w:rPr>
            </w:pPr>
            <w:r>
              <w:rPr>
                <w:rFonts w:ascii="BC Sans" w:hAnsi="BC Sans"/>
                <w:b/>
              </w:rPr>
              <w:t xml:space="preserve"> </w:t>
            </w:r>
            <w:sdt>
              <w:sdtPr>
                <w:rPr>
                  <w:rFonts w:ascii="BC Sans" w:hAnsi="BC Sans"/>
                  <w:b/>
                </w:rPr>
                <w:id w:val="610555973"/>
                <w:placeholder>
                  <w:docPart w:val="14A3B9882E3548DC9E9BA8A70584B28B"/>
                </w:placeholder>
                <w:showingPlcHdr/>
              </w:sdtPr>
              <w:sdtEndPr/>
              <w:sdtContent>
                <w:r w:rsidRPr="00F53C88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D730C" w:rsidRPr="00C332BD" w14:paraId="667144A1" w14:textId="77777777" w:rsidTr="007E0966">
        <w:trPr>
          <w:trHeight w:val="432"/>
        </w:trPr>
        <w:tc>
          <w:tcPr>
            <w:tcW w:w="103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90D187C" w14:textId="76CBFB29" w:rsidR="000D730C" w:rsidRPr="007E0966" w:rsidRDefault="000D730C" w:rsidP="007E0966">
            <w:pPr>
              <w:pStyle w:val="ListParagraph"/>
              <w:numPr>
                <w:ilvl w:val="0"/>
                <w:numId w:val="7"/>
              </w:numPr>
              <w:rPr>
                <w:rFonts w:ascii="BC Sans" w:hAnsi="BC Sans"/>
              </w:rPr>
            </w:pPr>
            <w:r w:rsidRPr="007E0966">
              <w:rPr>
                <w:rFonts w:ascii="BC Sans" w:hAnsi="BC Sans"/>
              </w:rPr>
              <w:t>5.</w:t>
            </w:r>
            <w:r w:rsidR="007E0966">
              <w:rPr>
                <w:rFonts w:ascii="BC Sans" w:hAnsi="BC Sans"/>
              </w:rPr>
              <w:t>a)</w:t>
            </w:r>
            <w:r w:rsidRPr="007E0966">
              <w:rPr>
                <w:rFonts w:ascii="BC Sans" w:hAnsi="BC Sans"/>
              </w:rPr>
              <w:t xml:space="preserve"> At that time (</w:t>
            </w:r>
            <w:r w:rsidR="007E0966">
              <w:rPr>
                <w:rFonts w:ascii="BC Sans" w:hAnsi="BC Sans"/>
              </w:rPr>
              <w:t xml:space="preserve">the </w:t>
            </w:r>
            <w:r w:rsidRPr="007E0966">
              <w:rPr>
                <w:rFonts w:ascii="BC Sans" w:hAnsi="BC Sans"/>
              </w:rPr>
              <w:t>last day), which course</w:t>
            </w:r>
            <w:r w:rsidR="007E0966">
              <w:rPr>
                <w:rFonts w:ascii="BC Sans" w:hAnsi="BC Sans"/>
              </w:rPr>
              <w:t>(s)</w:t>
            </w:r>
            <w:r w:rsidRPr="007E0966">
              <w:rPr>
                <w:rFonts w:ascii="BC Sans" w:hAnsi="BC Sans"/>
              </w:rPr>
              <w:t xml:space="preserve"> were you enrolled in and what was the name of your instructor</w:t>
            </w:r>
            <w:r w:rsidR="007E0966">
              <w:rPr>
                <w:rFonts w:ascii="BC Sans" w:hAnsi="BC Sans"/>
              </w:rPr>
              <w:t>(s)</w:t>
            </w:r>
            <w:r w:rsidRPr="007E0966">
              <w:rPr>
                <w:rFonts w:ascii="BC Sans" w:hAnsi="BC Sans"/>
              </w:rPr>
              <w:t>?</w:t>
            </w:r>
          </w:p>
        </w:tc>
      </w:tr>
      <w:tr w:rsidR="000D730C" w:rsidRPr="00C332BD" w14:paraId="1EDF8E36" w14:textId="77777777" w:rsidTr="007E0966">
        <w:trPr>
          <w:trHeight w:val="432"/>
        </w:trPr>
        <w:sdt>
          <w:sdtPr>
            <w:rPr>
              <w:rFonts w:ascii="BC Sans" w:hAnsi="BC Sans"/>
              <w:b/>
            </w:rPr>
            <w:id w:val="-138724651"/>
            <w:placeholder>
              <w:docPart w:val="A58F8FDAAB7E44B19501246A78811902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9D1C0D6" w14:textId="07C347E4" w:rsidR="000D730C" w:rsidRPr="00C332BD" w:rsidRDefault="000D730C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/>
                  </w:rPr>
                </w:pPr>
                <w:r w:rsidRPr="00F53C88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510A4D6E" w14:textId="77777777" w:rsidTr="007E0966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7C5F9BC" w14:textId="18FB7C68" w:rsidR="00F53C88" w:rsidRPr="000D730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0D730C">
              <w:rPr>
                <w:rFonts w:ascii="BC Sans" w:hAnsi="BC Sans"/>
              </w:rPr>
              <w:t>What was the last evaluation (e.g. quiz, assignment) you completed and what mark did you receive?</w:t>
            </w:r>
          </w:p>
        </w:tc>
      </w:tr>
      <w:tr w:rsidR="00F53C88" w:rsidRPr="00C332BD" w14:paraId="7E4CC10C" w14:textId="77777777" w:rsidTr="009473DC">
        <w:trPr>
          <w:trHeight w:val="432"/>
        </w:trPr>
        <w:sdt>
          <w:sdtPr>
            <w:rPr>
              <w:rFonts w:ascii="BC Sans" w:hAnsi="BC Sans"/>
              <w:b/>
            </w:rPr>
            <w:id w:val="569690556"/>
            <w:placeholder>
              <w:docPart w:val="43C54AA1BBEE4C02AE83E888D7E664C4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3494E47" w14:textId="77777777" w:rsidR="00F53C88" w:rsidRPr="00C332BD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/>
                  </w:rPr>
                </w:pPr>
                <w:r w:rsidRPr="009473DC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47CC3A44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52B4393" w14:textId="059D700E" w:rsidR="00F53C88" w:rsidRPr="009473D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lastRenderedPageBreak/>
              <w:t>How many hours did you attend</w:t>
            </w:r>
            <w:r w:rsidR="0083692A">
              <w:rPr>
                <w:rFonts w:ascii="BC Sans" w:hAnsi="BC Sans"/>
              </w:rPr>
              <w:t xml:space="preserve"> (either in-class or online)</w:t>
            </w:r>
            <w:r w:rsidRPr="009473DC">
              <w:rPr>
                <w:rFonts w:ascii="BC Sans" w:hAnsi="BC Sans"/>
              </w:rPr>
              <w:t>:</w:t>
            </w:r>
          </w:p>
        </w:tc>
      </w:tr>
      <w:tr w:rsidR="009473DC" w:rsidRPr="00C332BD" w14:paraId="4861A69A" w14:textId="5F8B1FE9" w:rsidTr="00E86B3B">
        <w:trPr>
          <w:trHeight w:val="40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3CCBA3C9" w14:textId="01E859B2" w:rsidR="009473DC" w:rsidRPr="00F53C88" w:rsidRDefault="009473DC" w:rsidP="000D730C">
            <w:pPr>
              <w:pStyle w:val="TableParagraph"/>
              <w:numPr>
                <w:ilvl w:val="1"/>
                <w:numId w:val="2"/>
              </w:numPr>
              <w:spacing w:line="268" w:lineRule="exact"/>
              <w:rPr>
                <w:rFonts w:ascii="BC Sans" w:hAnsi="BC Sans"/>
                <w:bCs/>
                <w:lang w:val="en-US"/>
              </w:rPr>
            </w:pPr>
            <w:r w:rsidRPr="00F53C88">
              <w:rPr>
                <w:rFonts w:ascii="BC Sans" w:hAnsi="BC Sans"/>
                <w:bCs/>
                <w:lang w:val="en-US"/>
              </w:rPr>
              <w:t xml:space="preserve">The week of January </w:t>
            </w:r>
            <w:r w:rsidR="00E86B3B">
              <w:rPr>
                <w:rFonts w:ascii="BC Sans" w:hAnsi="BC Sans"/>
                <w:bCs/>
                <w:lang w:val="en-US"/>
              </w:rPr>
              <w:t>26</w:t>
            </w:r>
            <w:r w:rsidRPr="00F53C88">
              <w:rPr>
                <w:rFonts w:ascii="BC Sans" w:hAnsi="BC Sans"/>
                <w:bCs/>
                <w:lang w:val="en-US"/>
              </w:rPr>
              <w:t xml:space="preserve"> – </w:t>
            </w:r>
            <w:r w:rsidR="00E86B3B">
              <w:rPr>
                <w:rFonts w:ascii="BC Sans" w:hAnsi="BC Sans"/>
                <w:bCs/>
                <w:lang w:val="en-US"/>
              </w:rPr>
              <w:t xml:space="preserve">February </w:t>
            </w:r>
            <w:r w:rsidR="00210173">
              <w:rPr>
                <w:rFonts w:ascii="BC Sans" w:hAnsi="BC Sans"/>
                <w:bCs/>
                <w:lang w:val="en-US"/>
              </w:rPr>
              <w:t>1</w:t>
            </w:r>
            <w:r w:rsidRPr="00F53C88">
              <w:rPr>
                <w:rFonts w:ascii="BC Sans" w:hAnsi="BC Sans"/>
                <w:bCs/>
                <w:lang w:val="en-US"/>
              </w:rPr>
              <w:t>, 2025</w:t>
            </w:r>
          </w:p>
          <w:p w14:paraId="00E410B5" w14:textId="5DE0B775" w:rsidR="009473DC" w:rsidRPr="00C332BD" w:rsidRDefault="009473DC" w:rsidP="009473DC">
            <w:pPr>
              <w:pStyle w:val="TableParagraph"/>
              <w:spacing w:line="268" w:lineRule="exact"/>
              <w:ind w:left="107"/>
              <w:rPr>
                <w:rFonts w:ascii="BC Sans" w:hAnsi="BC Sans"/>
                <w:b/>
              </w:rPr>
            </w:pPr>
          </w:p>
        </w:tc>
        <w:sdt>
          <w:sdtPr>
            <w:rPr>
              <w:rFonts w:ascii="BC Sans" w:hAnsi="BC Sans"/>
              <w:bCs/>
            </w:rPr>
            <w:id w:val="-1749423141"/>
            <w:placeholder>
              <w:docPart w:val="6206BF6612FC4EAD95ADC376E6859428"/>
            </w:placeholder>
            <w:showingPlcHdr/>
          </w:sdtPr>
          <w:sdtEndPr/>
          <w:sdtContent>
            <w:tc>
              <w:tcPr>
                <w:tcW w:w="4758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7754059B" w14:textId="6B571D80" w:rsidR="009473DC" w:rsidRPr="009473DC" w:rsidRDefault="009473DC" w:rsidP="009473DC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Cs/>
                  </w:rPr>
                </w:pPr>
                <w:r w:rsidRPr="009473DC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6A6846BA" w14:textId="77777777" w:rsidTr="00E86B3B">
        <w:trPr>
          <w:trHeight w:val="30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34D0469" w14:textId="5E915FE1" w:rsidR="00F53C88" w:rsidRPr="009473DC" w:rsidRDefault="009473DC" w:rsidP="000D730C">
            <w:pPr>
              <w:pStyle w:val="ListParagraph"/>
              <w:numPr>
                <w:ilvl w:val="1"/>
                <w:numId w:val="2"/>
              </w:numPr>
              <w:rPr>
                <w:rFonts w:ascii="BC Sans" w:eastAsia="Calibri" w:hAnsi="BC Sans" w:cs="Calibri"/>
                <w:bCs/>
                <w:kern w:val="0"/>
                <w14:ligatures w14:val="none"/>
              </w:rPr>
            </w:pPr>
            <w:r w:rsidRPr="009473DC">
              <w:rPr>
                <w:rFonts w:ascii="BC Sans" w:eastAsia="Calibri" w:hAnsi="BC Sans" w:cs="Calibri"/>
                <w:bCs/>
                <w:kern w:val="0"/>
                <w14:ligatures w14:val="none"/>
              </w:rPr>
              <w:t xml:space="preserve">The week of </w:t>
            </w:r>
            <w:r w:rsidR="00E86B3B">
              <w:rPr>
                <w:rFonts w:ascii="BC Sans" w:eastAsia="Calibri" w:hAnsi="BC Sans" w:cs="Calibri"/>
                <w:bCs/>
                <w:kern w:val="0"/>
                <w14:ligatures w14:val="none"/>
              </w:rPr>
              <w:t xml:space="preserve">February 2 – February 8, </w:t>
            </w:r>
            <w:r w:rsidRPr="009473DC">
              <w:rPr>
                <w:rFonts w:ascii="BC Sans" w:eastAsia="Calibri" w:hAnsi="BC Sans" w:cs="Calibri"/>
                <w:bCs/>
                <w:kern w:val="0"/>
                <w14:ligatures w14:val="none"/>
              </w:rPr>
              <w:t>2025</w:t>
            </w:r>
          </w:p>
        </w:tc>
        <w:sdt>
          <w:sdtPr>
            <w:rPr>
              <w:rFonts w:ascii="BC Sans" w:hAnsi="BC Sans"/>
              <w:bCs/>
            </w:rPr>
            <w:id w:val="-1988463429"/>
            <w:placeholder>
              <w:docPart w:val="5EFC6FCFA04C4DE783119E010541ED61"/>
            </w:placeholder>
            <w:showingPlcHdr/>
          </w:sdtPr>
          <w:sdtEndPr/>
          <w:sdtContent>
            <w:tc>
              <w:tcPr>
                <w:tcW w:w="47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A780BC4" w14:textId="056EC455" w:rsidR="00F53C88" w:rsidRPr="009473DC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  <w:bCs/>
                  </w:rPr>
                </w:pPr>
                <w:r w:rsidRPr="009473DC">
                  <w:rPr>
                    <w:rStyle w:val="PlaceholderText"/>
                    <w:rFonts w:ascii="BC Sans" w:hAnsi="BC Sans"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473DC" w:rsidRPr="00C332BD" w14:paraId="607CD4A3" w14:textId="77777777" w:rsidTr="009473DC">
        <w:trPr>
          <w:trHeight w:val="126"/>
        </w:trPr>
        <w:tc>
          <w:tcPr>
            <w:tcW w:w="10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40B56D" w14:textId="77777777" w:rsidR="009473DC" w:rsidRPr="009473DC" w:rsidRDefault="009473DC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  <w:bCs/>
              </w:rPr>
            </w:pPr>
          </w:p>
        </w:tc>
      </w:tr>
      <w:tr w:rsidR="00F53C88" w:rsidRPr="00C332BD" w14:paraId="5B37EC40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622FC64" w14:textId="7052FB06" w:rsidR="000D730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Did you get a student loan?  </w:t>
            </w:r>
            <w:r w:rsidR="000D730C">
              <w:rPr>
                <w:rFonts w:ascii="BC Sans" w:hAnsi="BC Sans"/>
              </w:rPr>
              <w:t xml:space="preserve"> </w:t>
            </w:r>
            <w:sdt>
              <w:sdtPr>
                <w:rPr>
                  <w:rFonts w:ascii="BC Sans" w:hAnsi="BC Sans"/>
                  <w:b/>
                  <w:bCs/>
                </w:rPr>
                <w:id w:val="-20397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 xml:space="preserve">Yes     </w:t>
            </w:r>
            <w:sdt>
              <w:sdtPr>
                <w:rPr>
                  <w:rFonts w:ascii="BC Sans" w:hAnsi="BC Sans"/>
                  <w:b/>
                  <w:bCs/>
                </w:rPr>
                <w:id w:val="11553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>No</w:t>
            </w:r>
          </w:p>
          <w:p w14:paraId="7CE0E82C" w14:textId="29233131" w:rsidR="00F53C88" w:rsidRPr="009473DC" w:rsidRDefault="00F53C88" w:rsidP="000D730C">
            <w:pPr>
              <w:pStyle w:val="ListParagraph"/>
              <w:ind w:left="360"/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If yes, from BC?  Another province? (please specify)</w:t>
            </w:r>
          </w:p>
        </w:tc>
      </w:tr>
      <w:tr w:rsidR="00F53C88" w:rsidRPr="00C332BD" w14:paraId="434F9AF5" w14:textId="77777777" w:rsidTr="009473DC">
        <w:trPr>
          <w:trHeight w:val="432"/>
        </w:trPr>
        <w:sdt>
          <w:sdtPr>
            <w:rPr>
              <w:rFonts w:ascii="BC Sans" w:hAnsi="BC Sans"/>
            </w:rPr>
            <w:id w:val="-1041356435"/>
            <w:placeholder>
              <w:docPart w:val="E77108B882D1406785EF55862DFD81E3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B6F2E4B" w14:textId="77777777" w:rsidR="00F53C88" w:rsidRPr="00F53C88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784C4640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4725403" w14:textId="535C24C4" w:rsidR="000D730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Did someone help you fill in the loan application? </w:t>
            </w:r>
            <w:r w:rsidR="000D730C">
              <w:rPr>
                <w:rFonts w:ascii="BC Sans" w:hAnsi="BC Sans"/>
              </w:rPr>
              <w:t xml:space="preserve"> </w:t>
            </w:r>
            <w:sdt>
              <w:sdtPr>
                <w:rPr>
                  <w:rFonts w:ascii="BC Sans" w:hAnsi="BC Sans"/>
                  <w:b/>
                  <w:bCs/>
                </w:rPr>
                <w:id w:val="-16340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 xml:space="preserve">Yes     </w:t>
            </w:r>
            <w:sdt>
              <w:sdtPr>
                <w:rPr>
                  <w:rFonts w:ascii="BC Sans" w:hAnsi="BC Sans"/>
                  <w:b/>
                  <w:bCs/>
                </w:rPr>
                <w:id w:val="4599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>No</w:t>
            </w:r>
          </w:p>
          <w:p w14:paraId="56A0F7B9" w14:textId="3A74F89C" w:rsidR="00F53C88" w:rsidRPr="00F53C88" w:rsidRDefault="00F53C88" w:rsidP="000D730C">
            <w:pPr>
              <w:pStyle w:val="ListParagraph"/>
              <w:ind w:left="360"/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 If yes, who?</w:t>
            </w:r>
          </w:p>
        </w:tc>
      </w:tr>
      <w:tr w:rsidR="00F53C88" w:rsidRPr="00C332BD" w14:paraId="598D4C7D" w14:textId="77777777" w:rsidTr="009473DC">
        <w:trPr>
          <w:trHeight w:val="432"/>
        </w:trPr>
        <w:sdt>
          <w:sdtPr>
            <w:rPr>
              <w:rFonts w:ascii="BC Sans" w:hAnsi="BC Sans"/>
            </w:rPr>
            <w:id w:val="-2093151897"/>
            <w:placeholder>
              <w:docPart w:val="9E380785D7C449068F97E9B81728830A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9B5ABD1" w14:textId="07ED928F" w:rsidR="00F53C88" w:rsidRPr="00F53C88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09259827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001339B" w14:textId="4CFA695E" w:rsidR="00F53C88" w:rsidRPr="00F53C88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How much</w:t>
            </w:r>
            <w:r w:rsidR="009A6061">
              <w:rPr>
                <w:rFonts w:ascii="BC Sans" w:hAnsi="BC Sans"/>
              </w:rPr>
              <w:t xml:space="preserve"> ($)</w:t>
            </w:r>
            <w:r w:rsidRPr="00F53C88">
              <w:rPr>
                <w:rFonts w:ascii="BC Sans" w:hAnsi="BC Sans"/>
              </w:rPr>
              <w:t xml:space="preserve"> student loan did you receive</w:t>
            </w:r>
            <w:r w:rsidR="000D730C">
              <w:rPr>
                <w:rFonts w:ascii="BC Sans" w:hAnsi="BC Sans"/>
              </w:rPr>
              <w:t xml:space="preserve"> </w:t>
            </w:r>
            <w:r w:rsidR="000D730C" w:rsidRPr="00F53C88">
              <w:rPr>
                <w:rFonts w:ascii="BC Sans" w:hAnsi="BC Sans"/>
              </w:rPr>
              <w:t>(approximately)</w:t>
            </w:r>
            <w:r w:rsidRPr="00F53C88">
              <w:rPr>
                <w:rFonts w:ascii="BC Sans" w:hAnsi="BC Sans"/>
              </w:rPr>
              <w:t xml:space="preserve">?  </w:t>
            </w:r>
          </w:p>
        </w:tc>
      </w:tr>
      <w:tr w:rsidR="00F53C88" w:rsidRPr="00C332BD" w14:paraId="09846B3D" w14:textId="77777777" w:rsidTr="009473DC">
        <w:trPr>
          <w:trHeight w:val="432"/>
        </w:trPr>
        <w:sdt>
          <w:sdtPr>
            <w:rPr>
              <w:rFonts w:ascii="BC Sans" w:hAnsi="BC Sans"/>
            </w:rPr>
            <w:id w:val="-1388560485"/>
            <w:placeholder>
              <w:docPart w:val="8BDB0086DB3E4546A44BA8E0091F4081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3FE016" w14:textId="35AD0072" w:rsidR="00F53C88" w:rsidRPr="00F53C88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53C88" w:rsidRPr="00C332BD" w14:paraId="19C7FA84" w14:textId="77777777" w:rsidTr="009473DC">
        <w:trPr>
          <w:trHeight w:val="432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6F4DAAF" w14:textId="77777777" w:rsidR="000D730C" w:rsidRDefault="00F53C88" w:rsidP="000D730C">
            <w:pPr>
              <w:pStyle w:val="ListParagraph"/>
              <w:numPr>
                <w:ilvl w:val="0"/>
                <w:numId w:val="2"/>
              </w:numPr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>Did you receive a grant in addition to your student loan</w:t>
            </w:r>
            <w:r w:rsidRPr="003E08BE">
              <w:rPr>
                <w:rFonts w:ascii="BC Sans" w:hAnsi="BC Sans"/>
              </w:rPr>
              <w:t xml:space="preserve">?  </w:t>
            </w:r>
            <w:sdt>
              <w:sdtPr>
                <w:rPr>
                  <w:rFonts w:ascii="BC Sans" w:hAnsi="BC Sans"/>
                  <w:b/>
                  <w:bCs/>
                </w:rPr>
                <w:id w:val="-75774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 xml:space="preserve">Yes     </w:t>
            </w:r>
            <w:sdt>
              <w:sdtPr>
                <w:rPr>
                  <w:rFonts w:ascii="BC Sans" w:hAnsi="BC Sans"/>
                  <w:b/>
                  <w:bCs/>
                </w:rPr>
                <w:id w:val="-17560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0C" w:rsidRPr="003E08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D730C" w:rsidRPr="003E08BE">
              <w:rPr>
                <w:rFonts w:ascii="BC Sans" w:hAnsi="BC Sans"/>
                <w:b/>
                <w:bCs/>
              </w:rPr>
              <w:t>No</w:t>
            </w:r>
          </w:p>
          <w:p w14:paraId="183A908C" w14:textId="30CAD70B" w:rsidR="00F53C88" w:rsidRPr="00F53C88" w:rsidRDefault="000D730C" w:rsidP="000D730C">
            <w:pPr>
              <w:pStyle w:val="ListParagraph"/>
              <w:ind w:left="360"/>
              <w:rPr>
                <w:rFonts w:ascii="BC Sans" w:hAnsi="BC Sans"/>
              </w:rPr>
            </w:pPr>
            <w:r w:rsidRPr="00F53C88">
              <w:rPr>
                <w:rFonts w:ascii="BC Sans" w:hAnsi="BC Sans"/>
              </w:rPr>
              <w:t xml:space="preserve"> </w:t>
            </w:r>
            <w:r w:rsidR="00F53C88" w:rsidRPr="00F53C88">
              <w:rPr>
                <w:rFonts w:ascii="BC Sans" w:hAnsi="BC Sans"/>
              </w:rPr>
              <w:t xml:space="preserve">If </w:t>
            </w:r>
            <w:r>
              <w:rPr>
                <w:rFonts w:ascii="BC Sans" w:hAnsi="BC Sans"/>
              </w:rPr>
              <w:t>yes</w:t>
            </w:r>
            <w:r w:rsidR="00F53C88" w:rsidRPr="00F53C88">
              <w:rPr>
                <w:rFonts w:ascii="BC Sans" w:hAnsi="BC Sans"/>
              </w:rPr>
              <w:t>, how much</w:t>
            </w:r>
            <w:r w:rsidR="009A6061">
              <w:rPr>
                <w:rFonts w:ascii="BC Sans" w:hAnsi="BC Sans"/>
              </w:rPr>
              <w:t xml:space="preserve"> ($)</w:t>
            </w:r>
            <w:r w:rsidR="00F53C88" w:rsidRPr="00F53C88">
              <w:rPr>
                <w:rFonts w:ascii="BC Sans" w:hAnsi="BC Sans"/>
              </w:rPr>
              <w:t>?</w:t>
            </w:r>
            <w:r>
              <w:rPr>
                <w:rFonts w:ascii="BC Sans" w:hAnsi="BC Sans"/>
              </w:rPr>
              <w:t xml:space="preserve"> </w:t>
            </w:r>
          </w:p>
        </w:tc>
      </w:tr>
      <w:tr w:rsidR="00F53C88" w:rsidRPr="00C332BD" w14:paraId="167668F1" w14:textId="77777777" w:rsidTr="009473DC">
        <w:trPr>
          <w:trHeight w:val="432"/>
        </w:trPr>
        <w:sdt>
          <w:sdtPr>
            <w:rPr>
              <w:rFonts w:ascii="BC Sans" w:hAnsi="BC Sans"/>
            </w:rPr>
            <w:id w:val="-1419475480"/>
            <w:placeholder>
              <w:docPart w:val="5ABEC9D99EB54EBEB821A26109A6F082"/>
            </w:placeholder>
            <w:showingPlcHdr/>
          </w:sdtPr>
          <w:sdtEndPr/>
          <w:sdtContent>
            <w:tc>
              <w:tcPr>
                <w:tcW w:w="103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C3A3F9" w14:textId="38916E6F" w:rsidR="00F53C88" w:rsidRPr="00F53C88" w:rsidRDefault="00F53C88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455832B" w14:textId="77777777" w:rsidR="00C332BD" w:rsidRDefault="00C332BD" w:rsidP="000C4125">
      <w:pPr>
        <w:pStyle w:val="ListParagraph"/>
      </w:pPr>
    </w:p>
    <w:p w14:paraId="0956B92A" w14:textId="77777777" w:rsidR="009473DC" w:rsidRDefault="009473DC" w:rsidP="000C4125">
      <w:pPr>
        <w:pStyle w:val="ListParagraph"/>
      </w:pPr>
    </w:p>
    <w:tbl>
      <w:tblPr>
        <w:tblW w:w="10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235"/>
      </w:tblGrid>
      <w:tr w:rsidR="009473DC" w:rsidRPr="00C92D73" w14:paraId="168645F6" w14:textId="77777777" w:rsidTr="009473DC">
        <w:trPr>
          <w:trHeight w:val="510"/>
        </w:trPr>
        <w:tc>
          <w:tcPr>
            <w:tcW w:w="10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190601F8" w14:textId="77777777" w:rsidR="009473DC" w:rsidRPr="00C92D73" w:rsidRDefault="009473DC" w:rsidP="009473DC">
            <w:pPr>
              <w:pStyle w:val="TableParagraph"/>
              <w:spacing w:before="102"/>
              <w:ind w:left="5936" w:hanging="5936"/>
              <w:jc w:val="center"/>
              <w:rPr>
                <w:rFonts w:ascii="BC Sans" w:hAnsi="BC Sans"/>
                <w:b/>
              </w:rPr>
            </w:pPr>
            <w:r w:rsidRPr="00C92D73">
              <w:rPr>
                <w:rFonts w:ascii="BC Sans" w:hAnsi="BC Sans"/>
              </w:rPr>
              <w:br w:type="page"/>
            </w:r>
            <w:r w:rsidRPr="00C92D73">
              <w:rPr>
                <w:rFonts w:ascii="BC Sans" w:hAnsi="BC Sans"/>
                <w:b/>
              </w:rPr>
              <w:t>DECLARATION</w:t>
            </w:r>
          </w:p>
        </w:tc>
      </w:tr>
      <w:tr w:rsidR="009473DC" w:rsidRPr="00C92D73" w14:paraId="5CA348AD" w14:textId="77777777" w:rsidTr="009473DC">
        <w:trPr>
          <w:trHeight w:val="1170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39DF8" w14:textId="77777777" w:rsidR="009473DC" w:rsidRPr="009473DC" w:rsidRDefault="009473DC" w:rsidP="009473DC">
            <w:pPr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 xml:space="preserve">This information will be provided to the Trustee of the Fund to assist in making a decision about your claim.  You may be asked to attend a video interview and/or provide an affidavit to confirm the above information. </w:t>
            </w:r>
          </w:p>
          <w:p w14:paraId="5BCB3B83" w14:textId="3EEAD85D" w:rsidR="009473DC" w:rsidRPr="009473DC" w:rsidRDefault="009473DC" w:rsidP="009473DC">
            <w:pPr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 xml:space="preserve">I understand that it is an offence under section 42(1) of the </w:t>
            </w:r>
            <w:r w:rsidRPr="009473DC">
              <w:rPr>
                <w:rFonts w:ascii="BC Sans" w:hAnsi="BC Sans"/>
                <w:i/>
                <w:iCs/>
              </w:rPr>
              <w:t>Private Training Act</w:t>
            </w:r>
            <w:r w:rsidRPr="009473DC">
              <w:rPr>
                <w:rFonts w:ascii="BC Sans" w:hAnsi="BC Sans"/>
              </w:rPr>
              <w:t xml:space="preserve"> to provide false or misleading information. A person who commits an offence is liable to a fine of not more than $100,000. </w:t>
            </w:r>
          </w:p>
          <w:p w14:paraId="6E76BFA6" w14:textId="3F06C3B1" w:rsidR="009473DC" w:rsidRPr="00C92D73" w:rsidRDefault="009473DC" w:rsidP="006A37DA">
            <w:pPr>
              <w:pStyle w:val="TableParagraph"/>
              <w:tabs>
                <w:tab w:val="left" w:pos="7263"/>
              </w:tabs>
              <w:spacing w:line="270" w:lineRule="atLeast"/>
              <w:ind w:right="145"/>
              <w:rPr>
                <w:rFonts w:ascii="BC Sans" w:hAnsi="BC Sans"/>
              </w:rPr>
            </w:pPr>
          </w:p>
        </w:tc>
      </w:tr>
      <w:tr w:rsidR="009473DC" w:rsidRPr="00C92D73" w14:paraId="7187B155" w14:textId="77777777" w:rsidTr="009473DC">
        <w:trPr>
          <w:trHeight w:val="5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11CA7" w14:textId="77777777" w:rsidR="009473DC" w:rsidRPr="00C92D73" w:rsidRDefault="009473DC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4902" w14:textId="7E72FDEC" w:rsidR="009473DC" w:rsidRDefault="0083692A" w:rsidP="006A37DA">
            <w:pPr>
              <w:pStyle w:val="TableParagraph"/>
              <w:spacing w:line="268" w:lineRule="exact"/>
              <w:ind w:left="106"/>
              <w:rPr>
                <w:rFonts w:ascii="BC Sans" w:hAnsi="BC Sans"/>
              </w:rPr>
            </w:pPr>
            <w:sdt>
              <w:sdtPr>
                <w:rPr>
                  <w:rFonts w:ascii="BC Sans" w:hAnsi="BC Sans"/>
                </w:rPr>
                <w:id w:val="1330479479"/>
                <w:placeholder>
                  <w:docPart w:val="277709ABC9ED4CDEBBA3F57CFB56CCF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473DC" w:rsidRPr="009473DC">
                  <w:rPr>
                    <w:rStyle w:val="PlaceholderText"/>
                    <w:rFonts w:ascii="BC Sans" w:hAnsi="BC Sans"/>
                  </w:rPr>
                  <w:t>Click or tap to enter a date.</w:t>
                </w:r>
              </w:sdtContent>
            </w:sdt>
          </w:p>
        </w:tc>
      </w:tr>
      <w:tr w:rsidR="009473DC" w:rsidRPr="00C92D73" w14:paraId="6F2D204B" w14:textId="77777777" w:rsidTr="009473DC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8AF612A" w14:textId="32D42771" w:rsidR="009473DC" w:rsidRPr="00C92D73" w:rsidRDefault="009473DC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</w:rPr>
            </w:pPr>
            <w:r w:rsidRPr="00C92D73">
              <w:rPr>
                <w:rFonts w:ascii="BC Sans" w:hAnsi="BC Sans"/>
              </w:rPr>
              <w:t>Student</w:t>
            </w:r>
            <w:r w:rsidRPr="00C92D73">
              <w:rPr>
                <w:rFonts w:ascii="BC Sans" w:hAnsi="BC Sans"/>
                <w:spacing w:val="-2"/>
              </w:rPr>
              <w:t xml:space="preserve"> </w:t>
            </w:r>
            <w:r w:rsidRPr="00C92D73">
              <w:rPr>
                <w:rFonts w:ascii="BC Sans" w:hAnsi="BC Sans"/>
              </w:rPr>
              <w:t>Signature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B2F4313" w14:textId="33D5EA76" w:rsidR="009473DC" w:rsidRPr="009473DC" w:rsidRDefault="009473DC" w:rsidP="006A37DA">
            <w:pPr>
              <w:pStyle w:val="TableParagraph"/>
              <w:spacing w:line="268" w:lineRule="exact"/>
              <w:ind w:left="106"/>
              <w:rPr>
                <w:rFonts w:ascii="BC Sans" w:hAnsi="BC Sans"/>
              </w:rPr>
            </w:pPr>
            <w:r w:rsidRPr="009473DC">
              <w:rPr>
                <w:rFonts w:ascii="BC Sans" w:hAnsi="BC Sans"/>
              </w:rPr>
              <w:t>Date Signed</w:t>
            </w:r>
          </w:p>
        </w:tc>
      </w:tr>
      <w:tr w:rsidR="009473DC" w:rsidRPr="00C92D73" w14:paraId="572D8B29" w14:textId="77777777" w:rsidTr="009473DC">
        <w:trPr>
          <w:trHeight w:val="507"/>
        </w:trPr>
        <w:sdt>
          <w:sdtPr>
            <w:rPr>
              <w:rFonts w:ascii="BC Sans" w:hAnsi="BC Sans"/>
            </w:rPr>
            <w:id w:val="252556195"/>
            <w:placeholder>
              <w:docPart w:val="543CE3B588BE4400AA7CF733DEBA67BA"/>
            </w:placeholder>
            <w:showingPlcHdr/>
          </w:sdtPr>
          <w:sdtEndPr/>
          <w:sdtContent>
            <w:tc>
              <w:tcPr>
                <w:tcW w:w="510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B814ACE" w14:textId="63C67F1D" w:rsidR="009473DC" w:rsidRPr="00C92D73" w:rsidRDefault="009473DC" w:rsidP="006A37DA">
                <w:pPr>
                  <w:pStyle w:val="TableParagraph"/>
                  <w:spacing w:line="268" w:lineRule="exact"/>
                  <w:ind w:left="107"/>
                  <w:rPr>
                    <w:rFonts w:ascii="BC Sans" w:hAnsi="BC Sans"/>
                  </w:rPr>
                </w:pPr>
                <w:r w:rsidRPr="00F53C88">
                  <w:rPr>
                    <w:rStyle w:val="PlaceholderText"/>
                    <w:rFonts w:ascii="BC Sans" w:hAnsi="BC Sans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F8B3D" w14:textId="77777777" w:rsidR="009473DC" w:rsidRPr="009473DC" w:rsidRDefault="009473DC" w:rsidP="006A37DA">
            <w:pPr>
              <w:pStyle w:val="TableParagraph"/>
              <w:spacing w:line="268" w:lineRule="exact"/>
              <w:ind w:left="106"/>
              <w:rPr>
                <w:rFonts w:ascii="BC Sans" w:hAnsi="BC Sans"/>
              </w:rPr>
            </w:pPr>
          </w:p>
        </w:tc>
      </w:tr>
      <w:tr w:rsidR="009473DC" w:rsidRPr="00C92D73" w14:paraId="63C41352" w14:textId="77777777" w:rsidTr="009473DC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0FE2ED" w14:textId="1BF4B615" w:rsidR="009473DC" w:rsidRPr="00C92D73" w:rsidRDefault="009473DC" w:rsidP="006A37DA">
            <w:pPr>
              <w:pStyle w:val="TableParagraph"/>
              <w:spacing w:line="268" w:lineRule="exact"/>
              <w:ind w:left="107"/>
              <w:rPr>
                <w:rFonts w:ascii="BC Sans" w:hAnsi="BC Sans"/>
              </w:rPr>
            </w:pPr>
            <w:r w:rsidRPr="00C92D73">
              <w:rPr>
                <w:rFonts w:ascii="BC Sans" w:hAnsi="BC Sans"/>
              </w:rPr>
              <w:t>Student</w:t>
            </w:r>
            <w:r w:rsidRPr="00C92D73">
              <w:rPr>
                <w:rFonts w:ascii="BC Sans" w:hAnsi="BC Sans"/>
                <w:spacing w:val="-2"/>
              </w:rPr>
              <w:t xml:space="preserve"> </w:t>
            </w:r>
            <w:r>
              <w:rPr>
                <w:rFonts w:ascii="BC Sans" w:hAnsi="BC Sans"/>
              </w:rPr>
              <w:t>Name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15C71" w14:textId="77777777" w:rsidR="009473DC" w:rsidRPr="009473DC" w:rsidRDefault="009473DC" w:rsidP="006A37DA">
            <w:pPr>
              <w:pStyle w:val="TableParagraph"/>
              <w:spacing w:line="268" w:lineRule="exact"/>
              <w:ind w:left="106"/>
              <w:rPr>
                <w:rFonts w:ascii="BC Sans" w:hAnsi="BC Sans"/>
              </w:rPr>
            </w:pPr>
          </w:p>
        </w:tc>
      </w:tr>
    </w:tbl>
    <w:p w14:paraId="24F9AA46" w14:textId="77777777" w:rsidR="009473DC" w:rsidRDefault="009473DC" w:rsidP="000C4125">
      <w:pPr>
        <w:pStyle w:val="ListParagraph"/>
      </w:pPr>
    </w:p>
    <w:p w14:paraId="4B555B2A" w14:textId="351837C2" w:rsidR="006B0265" w:rsidRPr="00CA4BCA" w:rsidRDefault="006B0265" w:rsidP="006B0265">
      <w:pPr>
        <w:tabs>
          <w:tab w:val="left" w:pos="1695"/>
        </w:tabs>
        <w:spacing w:after="0" w:line="240" w:lineRule="auto"/>
        <w:jc w:val="center"/>
        <w:rPr>
          <w:rFonts w:ascii="BC Sans" w:hAnsi="BC Sans"/>
          <w:b/>
          <w:bCs/>
          <w:color w:val="2F5496" w:themeColor="accent1" w:themeShade="BF"/>
        </w:rPr>
      </w:pPr>
      <w:r w:rsidRPr="21BA5BE3">
        <w:rPr>
          <w:rFonts w:ascii="BC Sans" w:hAnsi="BC Sans" w:cs="Calibri"/>
          <w:b/>
          <w:bCs/>
          <w:color w:val="2F5496" w:themeColor="accent1" w:themeShade="BF"/>
        </w:rPr>
        <w:t xml:space="preserve">Complete </w:t>
      </w:r>
      <w:r w:rsidR="006344C6">
        <w:rPr>
          <w:rFonts w:ascii="BC Sans" w:hAnsi="BC Sans" w:cs="Calibri"/>
          <w:b/>
          <w:bCs/>
          <w:color w:val="2F5496" w:themeColor="accent1" w:themeShade="BF"/>
        </w:rPr>
        <w:t>Additional Information form</w:t>
      </w:r>
      <w:r w:rsidRPr="21BA5BE3">
        <w:rPr>
          <w:rFonts w:ascii="BC Sans" w:hAnsi="BC Sans" w:cs="Calibri"/>
          <w:b/>
          <w:bCs/>
          <w:color w:val="2F5496" w:themeColor="accent1" w:themeShade="BF"/>
        </w:rPr>
        <w:t xml:space="preserve"> must be sent to </w:t>
      </w:r>
      <w:hyperlink r:id="rId10" w:history="1">
        <w:r w:rsidRPr="21BA5BE3">
          <w:rPr>
            <w:rStyle w:val="Hyperlink"/>
            <w:rFonts w:ascii="BC Sans" w:hAnsi="BC Sans" w:cs="Calibri"/>
            <w:b/>
            <w:bCs/>
          </w:rPr>
          <w:t>pti.institutionclosure@gov.bc.ca</w:t>
        </w:r>
      </w:hyperlink>
      <w:r w:rsidRPr="21BA5BE3">
        <w:rPr>
          <w:rFonts w:ascii="BC Sans" w:hAnsi="BC Sans" w:cs="Calibri"/>
          <w:b/>
          <w:bCs/>
          <w:color w:val="2F5496" w:themeColor="accent1" w:themeShade="BF"/>
        </w:rPr>
        <w:t xml:space="preserve">  or </w:t>
      </w:r>
      <w:r w:rsidRPr="21BA5BE3">
        <w:rPr>
          <w:rFonts w:ascii="BC Sans" w:hAnsi="BC Sans"/>
          <w:b/>
          <w:bCs/>
          <w:color w:val="2F5496" w:themeColor="accent1" w:themeShade="BF"/>
        </w:rPr>
        <w:t>310-601 Cordova St W, Vancouver, BC V6B 1G1</w:t>
      </w:r>
    </w:p>
    <w:p w14:paraId="1629EBAD" w14:textId="4F228550" w:rsidR="00041D3A" w:rsidRPr="000C4125" w:rsidRDefault="00041D3A" w:rsidP="000C4125"/>
    <w:sectPr w:rsidR="00041D3A" w:rsidRPr="000C4125" w:rsidSect="000D730C">
      <w:headerReference w:type="first" r:id="rId11"/>
      <w:pgSz w:w="12240" w:h="15840"/>
      <w:pgMar w:top="709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2CB2" w14:textId="77777777" w:rsidR="000606C4" w:rsidRDefault="000606C4" w:rsidP="00C332BD">
      <w:pPr>
        <w:spacing w:after="0" w:line="240" w:lineRule="auto"/>
      </w:pPr>
      <w:r>
        <w:separator/>
      </w:r>
    </w:p>
  </w:endnote>
  <w:endnote w:type="continuationSeparator" w:id="0">
    <w:p w14:paraId="3AB4E11C" w14:textId="77777777" w:rsidR="000606C4" w:rsidRDefault="000606C4" w:rsidP="00C3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C Sans">
    <w:altName w:val="BC Sans"/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B6DF" w14:textId="77777777" w:rsidR="000606C4" w:rsidRDefault="000606C4" w:rsidP="00C332BD">
      <w:pPr>
        <w:spacing w:after="0" w:line="240" w:lineRule="auto"/>
      </w:pPr>
      <w:r>
        <w:separator/>
      </w:r>
    </w:p>
  </w:footnote>
  <w:footnote w:type="continuationSeparator" w:id="0">
    <w:p w14:paraId="7F201F24" w14:textId="77777777" w:rsidR="000606C4" w:rsidRDefault="000606C4" w:rsidP="00C3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6EEF" w14:textId="70485A7D" w:rsidR="000D730C" w:rsidRDefault="000D73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C45CFB" wp14:editId="50CC75DE">
          <wp:simplePos x="0" y="0"/>
          <wp:positionH relativeFrom="column">
            <wp:posOffset>4159250</wp:posOffset>
          </wp:positionH>
          <wp:positionV relativeFrom="paragraph">
            <wp:posOffset>-317500</wp:posOffset>
          </wp:positionV>
          <wp:extent cx="2343150" cy="821055"/>
          <wp:effectExtent l="0" t="0" r="0" b="0"/>
          <wp:wrapThrough wrapText="bothSides">
            <wp:wrapPolygon edited="0">
              <wp:start x="3337" y="3007"/>
              <wp:lineTo x="1932" y="6014"/>
              <wp:lineTo x="1229" y="15035"/>
              <wp:lineTo x="1054" y="16037"/>
              <wp:lineTo x="1580" y="18543"/>
              <wp:lineTo x="2283" y="18543"/>
              <wp:lineTo x="14927" y="17541"/>
              <wp:lineTo x="20546" y="16037"/>
              <wp:lineTo x="20371" y="11527"/>
              <wp:lineTo x="7902" y="3007"/>
              <wp:lineTo x="3337" y="3007"/>
            </wp:wrapPolygon>
          </wp:wrapThrough>
          <wp:docPr id="115204859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048598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F5"/>
    <w:multiLevelType w:val="hybridMultilevel"/>
    <w:tmpl w:val="74985B3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E12514"/>
    <w:multiLevelType w:val="hybridMultilevel"/>
    <w:tmpl w:val="02E8F9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6841"/>
    <w:multiLevelType w:val="hybridMultilevel"/>
    <w:tmpl w:val="B35EA34A"/>
    <w:lvl w:ilvl="0" w:tplc="C3F045A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 w:tplc="D58859DA">
      <w:numFmt w:val="bullet"/>
      <w:lvlText w:val="•"/>
      <w:lvlJc w:val="left"/>
      <w:pPr>
        <w:ind w:left="1681" w:hanging="361"/>
      </w:pPr>
      <w:rPr>
        <w:rFonts w:hint="default"/>
        <w:lang w:val="en-CA" w:eastAsia="en-US" w:bidi="ar-SA"/>
      </w:rPr>
    </w:lvl>
    <w:lvl w:ilvl="2" w:tplc="9B20BF72">
      <w:numFmt w:val="bullet"/>
      <w:lvlText w:val="•"/>
      <w:lvlJc w:val="left"/>
      <w:pPr>
        <w:ind w:left="2543" w:hanging="361"/>
      </w:pPr>
      <w:rPr>
        <w:rFonts w:hint="default"/>
        <w:lang w:val="en-CA" w:eastAsia="en-US" w:bidi="ar-SA"/>
      </w:rPr>
    </w:lvl>
    <w:lvl w:ilvl="3" w:tplc="F598649A">
      <w:numFmt w:val="bullet"/>
      <w:lvlText w:val="•"/>
      <w:lvlJc w:val="left"/>
      <w:pPr>
        <w:ind w:left="3404" w:hanging="361"/>
      </w:pPr>
      <w:rPr>
        <w:rFonts w:hint="default"/>
        <w:lang w:val="en-CA" w:eastAsia="en-US" w:bidi="ar-SA"/>
      </w:rPr>
    </w:lvl>
    <w:lvl w:ilvl="4" w:tplc="C1124FFE">
      <w:numFmt w:val="bullet"/>
      <w:lvlText w:val="•"/>
      <w:lvlJc w:val="left"/>
      <w:pPr>
        <w:ind w:left="4266" w:hanging="361"/>
      </w:pPr>
      <w:rPr>
        <w:rFonts w:hint="default"/>
        <w:lang w:val="en-CA" w:eastAsia="en-US" w:bidi="ar-SA"/>
      </w:rPr>
    </w:lvl>
    <w:lvl w:ilvl="5" w:tplc="5D5AB0D4">
      <w:numFmt w:val="bullet"/>
      <w:lvlText w:val="•"/>
      <w:lvlJc w:val="left"/>
      <w:pPr>
        <w:ind w:left="5127" w:hanging="361"/>
      </w:pPr>
      <w:rPr>
        <w:rFonts w:hint="default"/>
        <w:lang w:val="en-CA" w:eastAsia="en-US" w:bidi="ar-SA"/>
      </w:rPr>
    </w:lvl>
    <w:lvl w:ilvl="6" w:tplc="6674FF00">
      <w:numFmt w:val="bullet"/>
      <w:lvlText w:val="•"/>
      <w:lvlJc w:val="left"/>
      <w:pPr>
        <w:ind w:left="5989" w:hanging="361"/>
      </w:pPr>
      <w:rPr>
        <w:rFonts w:hint="default"/>
        <w:lang w:val="en-CA" w:eastAsia="en-US" w:bidi="ar-SA"/>
      </w:rPr>
    </w:lvl>
    <w:lvl w:ilvl="7" w:tplc="65584148">
      <w:numFmt w:val="bullet"/>
      <w:lvlText w:val="•"/>
      <w:lvlJc w:val="left"/>
      <w:pPr>
        <w:ind w:left="6850" w:hanging="361"/>
      </w:pPr>
      <w:rPr>
        <w:rFonts w:hint="default"/>
        <w:lang w:val="en-CA" w:eastAsia="en-US" w:bidi="ar-SA"/>
      </w:rPr>
    </w:lvl>
    <w:lvl w:ilvl="8" w:tplc="C91CAC74">
      <w:numFmt w:val="bullet"/>
      <w:lvlText w:val="•"/>
      <w:lvlJc w:val="left"/>
      <w:pPr>
        <w:ind w:left="7712" w:hanging="361"/>
      </w:pPr>
      <w:rPr>
        <w:rFonts w:hint="default"/>
        <w:lang w:val="en-CA" w:eastAsia="en-US" w:bidi="ar-SA"/>
      </w:rPr>
    </w:lvl>
  </w:abstractNum>
  <w:abstractNum w:abstractNumId="3" w15:restartNumberingAfterBreak="0">
    <w:nsid w:val="3F4F70DD"/>
    <w:multiLevelType w:val="hybridMultilevel"/>
    <w:tmpl w:val="36CEC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3856"/>
    <w:multiLevelType w:val="hybridMultilevel"/>
    <w:tmpl w:val="F69A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DC1"/>
    <w:multiLevelType w:val="hybridMultilevel"/>
    <w:tmpl w:val="5AACF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2383D"/>
    <w:multiLevelType w:val="hybridMultilevel"/>
    <w:tmpl w:val="81869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094903">
    <w:abstractNumId w:val="4"/>
  </w:num>
  <w:num w:numId="2" w16cid:durableId="738795868">
    <w:abstractNumId w:val="5"/>
  </w:num>
  <w:num w:numId="3" w16cid:durableId="1504903939">
    <w:abstractNumId w:val="0"/>
  </w:num>
  <w:num w:numId="4" w16cid:durableId="3869982">
    <w:abstractNumId w:val="6"/>
  </w:num>
  <w:num w:numId="5" w16cid:durableId="1990480420">
    <w:abstractNumId w:val="2"/>
  </w:num>
  <w:num w:numId="6" w16cid:durableId="619923110">
    <w:abstractNumId w:val="1"/>
  </w:num>
  <w:num w:numId="7" w16cid:durableId="196418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25"/>
    <w:rsid w:val="0000279A"/>
    <w:rsid w:val="00041D3A"/>
    <w:rsid w:val="000606C4"/>
    <w:rsid w:val="000A3171"/>
    <w:rsid w:val="000C4125"/>
    <w:rsid w:val="000D730C"/>
    <w:rsid w:val="00121F92"/>
    <w:rsid w:val="0014607A"/>
    <w:rsid w:val="001608EA"/>
    <w:rsid w:val="00210173"/>
    <w:rsid w:val="0029107D"/>
    <w:rsid w:val="002F63E5"/>
    <w:rsid w:val="003E08BE"/>
    <w:rsid w:val="00427558"/>
    <w:rsid w:val="005262A7"/>
    <w:rsid w:val="00587088"/>
    <w:rsid w:val="006266FA"/>
    <w:rsid w:val="006344C6"/>
    <w:rsid w:val="00644C50"/>
    <w:rsid w:val="00670EC9"/>
    <w:rsid w:val="006B0265"/>
    <w:rsid w:val="006B210F"/>
    <w:rsid w:val="0079446F"/>
    <w:rsid w:val="007E0966"/>
    <w:rsid w:val="008144E9"/>
    <w:rsid w:val="00816925"/>
    <w:rsid w:val="0083692A"/>
    <w:rsid w:val="008460F9"/>
    <w:rsid w:val="00894D8B"/>
    <w:rsid w:val="008F212F"/>
    <w:rsid w:val="009473DC"/>
    <w:rsid w:val="00965E75"/>
    <w:rsid w:val="009A6061"/>
    <w:rsid w:val="00A473FD"/>
    <w:rsid w:val="00AB383E"/>
    <w:rsid w:val="00AB5138"/>
    <w:rsid w:val="00AC788C"/>
    <w:rsid w:val="00AF166E"/>
    <w:rsid w:val="00B12AAA"/>
    <w:rsid w:val="00BD3E2D"/>
    <w:rsid w:val="00C02B43"/>
    <w:rsid w:val="00C26601"/>
    <w:rsid w:val="00C31839"/>
    <w:rsid w:val="00C332BD"/>
    <w:rsid w:val="00D72A43"/>
    <w:rsid w:val="00DF410D"/>
    <w:rsid w:val="00E2337E"/>
    <w:rsid w:val="00E25495"/>
    <w:rsid w:val="00E440FF"/>
    <w:rsid w:val="00E86B3B"/>
    <w:rsid w:val="00F53C88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A823"/>
  <w15:chartTrackingRefBased/>
  <w15:docId w15:val="{B1D6EED9-1A79-4F81-8008-86A50A60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1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1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1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1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1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1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1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125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C4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BD"/>
  </w:style>
  <w:style w:type="paragraph" w:styleId="Footer">
    <w:name w:val="footer"/>
    <w:basedOn w:val="Normal"/>
    <w:link w:val="FooterChar"/>
    <w:uiPriority w:val="99"/>
    <w:unhideWhenUsed/>
    <w:rsid w:val="00C3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BD"/>
  </w:style>
  <w:style w:type="paragraph" w:customStyle="1" w:styleId="TableParagraph">
    <w:name w:val="Table Paragraph"/>
    <w:basedOn w:val="Normal"/>
    <w:uiPriority w:val="1"/>
    <w:qFormat/>
    <w:rsid w:val="00C332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33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B0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ti.institutionclosure@gov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7D2C-E309-4A12-8A2B-02612D3FE682}"/>
      </w:docPartPr>
      <w:docPartBody>
        <w:p w:rsidR="00986BD6" w:rsidRDefault="00BE4164">
          <w:r w:rsidRPr="007574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EFCF03B4D04072A7718C3F9B6E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43189-702E-428A-BE46-D546324AD1DD}"/>
      </w:docPartPr>
      <w:docPartBody>
        <w:p w:rsidR="00986BD6" w:rsidRDefault="00BE4164" w:rsidP="00BE4164">
          <w:pPr>
            <w:pStyle w:val="55EFCF03B4D04072A7718C3F9B6EDE47"/>
          </w:pPr>
          <w:r w:rsidRPr="003C6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D561DEDAC4ECE85054B6C154F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8EC7-0645-455B-A6A6-F90C7E7ABC6A}"/>
      </w:docPartPr>
      <w:docPartBody>
        <w:p w:rsidR="00986BD6" w:rsidRDefault="00BE4164" w:rsidP="00BE4164">
          <w:pPr>
            <w:pStyle w:val="597D561DEDAC4ECE85054B6C154FCC2A"/>
          </w:pPr>
          <w:r w:rsidRPr="003C6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0D6F2F11E4F5080458B562C4A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0B25-F151-4363-9651-F8AFE097F895}"/>
      </w:docPartPr>
      <w:docPartBody>
        <w:p w:rsidR="00986BD6" w:rsidRDefault="00BE4164" w:rsidP="00BE4164">
          <w:pPr>
            <w:pStyle w:val="5AA0D6F2F11E4F5080458B562C4A7ABD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54AA1BBEE4C02AE83E888D7E6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F782-333F-43E5-B71F-A298A7620FD7}"/>
      </w:docPartPr>
      <w:docPartBody>
        <w:p w:rsidR="00986BD6" w:rsidRDefault="00BE4164" w:rsidP="00BE4164">
          <w:pPr>
            <w:pStyle w:val="43C54AA1BBEE4C02AE83E888D7E664C4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108B882D1406785EF55862DFD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37BB-B474-494A-82ED-65B4BEEFE4F3}"/>
      </w:docPartPr>
      <w:docPartBody>
        <w:p w:rsidR="00986BD6" w:rsidRDefault="00BE4164" w:rsidP="00BE4164">
          <w:pPr>
            <w:pStyle w:val="E77108B882D1406785EF55862DFD81E3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80785D7C449068F97E9B81728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B9FA-FA57-479B-9412-AA8CCF35A5CF}"/>
      </w:docPartPr>
      <w:docPartBody>
        <w:p w:rsidR="00986BD6" w:rsidRDefault="00BE4164" w:rsidP="00BE4164">
          <w:pPr>
            <w:pStyle w:val="9E380785D7C449068F97E9B81728830A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B0086DB3E4546A44BA8E0091F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C37F-FF6A-43D7-8B9D-5191071D536B}"/>
      </w:docPartPr>
      <w:docPartBody>
        <w:p w:rsidR="00986BD6" w:rsidRDefault="00BE4164" w:rsidP="00BE4164">
          <w:pPr>
            <w:pStyle w:val="8BDB0086DB3E4546A44BA8E0091F4081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EC9D99EB54EBEB821A26109A6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ACFC-8728-434C-AD55-5F7198DF193A}"/>
      </w:docPartPr>
      <w:docPartBody>
        <w:p w:rsidR="00986BD6" w:rsidRDefault="00BE4164" w:rsidP="00BE4164">
          <w:pPr>
            <w:pStyle w:val="5ABEC9D99EB54EBEB821A26109A6F082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C6FCFA04C4DE783119E010541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C019-B7BB-4D84-B4AB-99275F22649F}"/>
      </w:docPartPr>
      <w:docPartBody>
        <w:p w:rsidR="00986BD6" w:rsidRDefault="00BE4164" w:rsidP="00BE4164">
          <w:pPr>
            <w:pStyle w:val="5EFC6FCFA04C4DE783119E010541ED61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6BF6612FC4EAD95ADC376E685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4757-9570-4229-94D7-722E98A99AB8}"/>
      </w:docPartPr>
      <w:docPartBody>
        <w:p w:rsidR="00986BD6" w:rsidRDefault="00BE4164" w:rsidP="00BE4164">
          <w:pPr>
            <w:pStyle w:val="6206BF6612FC4EAD95ADC376E6859428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709ABC9ED4CDEBBA3F57CFB56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1415-8F4B-4C7C-8CA0-77C4DF8908C9}"/>
      </w:docPartPr>
      <w:docPartBody>
        <w:p w:rsidR="00986BD6" w:rsidRDefault="00BE4164" w:rsidP="00BE4164">
          <w:pPr>
            <w:pStyle w:val="277709ABC9ED4CDEBBA3F57CFB56CCFD"/>
          </w:pPr>
          <w:r w:rsidRPr="003C6D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3CE3B588BE4400AA7CF733DEBA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31D81-77FD-4D78-BBD4-0807E7907A00}"/>
      </w:docPartPr>
      <w:docPartBody>
        <w:p w:rsidR="00986BD6" w:rsidRDefault="00BE4164" w:rsidP="00BE4164">
          <w:pPr>
            <w:pStyle w:val="543CE3B588BE4400AA7CF733DEBA67BA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F8FDAAB7E44B19501246A7881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07FA-89F2-4ABA-892C-F00CB2C64B27}"/>
      </w:docPartPr>
      <w:docPartBody>
        <w:p w:rsidR="00986BD6" w:rsidRDefault="00BE4164" w:rsidP="00BE4164">
          <w:pPr>
            <w:pStyle w:val="A58F8FDAAB7E44B19501246A78811902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3B9882E3548DC9E9BA8A70584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05CA-EFD2-447A-BFB8-FBA4835341FE}"/>
      </w:docPartPr>
      <w:docPartBody>
        <w:p w:rsidR="00A3667D" w:rsidRDefault="00986BD6" w:rsidP="00986BD6">
          <w:pPr>
            <w:pStyle w:val="14A3B9882E3548DC9E9BA8A70584B28B"/>
          </w:pPr>
          <w:r w:rsidRPr="00996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37B2D88904D37BCEDC680737E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1054-8BB4-4063-B116-BFE80A791D93}"/>
      </w:docPartPr>
      <w:docPartBody>
        <w:p w:rsidR="007438CC" w:rsidRDefault="007438CC" w:rsidP="007438CC">
          <w:pPr>
            <w:pStyle w:val="F5537B2D88904D37BCEDC680737EA262"/>
          </w:pPr>
          <w:r w:rsidRPr="007574C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C Sans">
    <w:altName w:val="BC Sans"/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64"/>
    <w:rsid w:val="002316EA"/>
    <w:rsid w:val="005262A7"/>
    <w:rsid w:val="00644C50"/>
    <w:rsid w:val="006B210F"/>
    <w:rsid w:val="007438CC"/>
    <w:rsid w:val="00801DAE"/>
    <w:rsid w:val="00816925"/>
    <w:rsid w:val="00894D8B"/>
    <w:rsid w:val="00986BA0"/>
    <w:rsid w:val="00986BD6"/>
    <w:rsid w:val="00A3667D"/>
    <w:rsid w:val="00BD3E2D"/>
    <w:rsid w:val="00BE4164"/>
    <w:rsid w:val="00D72A43"/>
    <w:rsid w:val="00E440FF"/>
    <w:rsid w:val="00F520FD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8CC"/>
    <w:rPr>
      <w:color w:val="666666"/>
    </w:rPr>
  </w:style>
  <w:style w:type="paragraph" w:customStyle="1" w:styleId="14A3B9882E3548DC9E9BA8A70584B28B">
    <w:name w:val="14A3B9882E3548DC9E9BA8A70584B28B"/>
    <w:rsid w:val="00986BD6"/>
  </w:style>
  <w:style w:type="paragraph" w:customStyle="1" w:styleId="55EFCF03B4D04072A7718C3F9B6EDE47">
    <w:name w:val="55EFCF03B4D04072A7718C3F9B6EDE47"/>
    <w:rsid w:val="00BE4164"/>
  </w:style>
  <w:style w:type="paragraph" w:customStyle="1" w:styleId="597D561DEDAC4ECE85054B6C154FCC2A">
    <w:name w:val="597D561DEDAC4ECE85054B6C154FCC2A"/>
    <w:rsid w:val="00BE4164"/>
  </w:style>
  <w:style w:type="paragraph" w:customStyle="1" w:styleId="5AA0D6F2F11E4F5080458B562C4A7ABD">
    <w:name w:val="5AA0D6F2F11E4F5080458B562C4A7ABD"/>
    <w:rsid w:val="00BE4164"/>
  </w:style>
  <w:style w:type="paragraph" w:customStyle="1" w:styleId="43C54AA1BBEE4C02AE83E888D7E664C4">
    <w:name w:val="43C54AA1BBEE4C02AE83E888D7E664C4"/>
    <w:rsid w:val="00BE4164"/>
  </w:style>
  <w:style w:type="paragraph" w:customStyle="1" w:styleId="E77108B882D1406785EF55862DFD81E3">
    <w:name w:val="E77108B882D1406785EF55862DFD81E3"/>
    <w:rsid w:val="00BE4164"/>
  </w:style>
  <w:style w:type="paragraph" w:customStyle="1" w:styleId="9E380785D7C449068F97E9B81728830A">
    <w:name w:val="9E380785D7C449068F97E9B81728830A"/>
    <w:rsid w:val="00BE4164"/>
  </w:style>
  <w:style w:type="paragraph" w:customStyle="1" w:styleId="8BDB0086DB3E4546A44BA8E0091F4081">
    <w:name w:val="8BDB0086DB3E4546A44BA8E0091F4081"/>
    <w:rsid w:val="00BE4164"/>
  </w:style>
  <w:style w:type="paragraph" w:customStyle="1" w:styleId="5ABEC9D99EB54EBEB821A26109A6F082">
    <w:name w:val="5ABEC9D99EB54EBEB821A26109A6F082"/>
    <w:rsid w:val="00BE4164"/>
  </w:style>
  <w:style w:type="paragraph" w:customStyle="1" w:styleId="5EFC6FCFA04C4DE783119E010541ED61">
    <w:name w:val="5EFC6FCFA04C4DE783119E010541ED61"/>
    <w:rsid w:val="00BE4164"/>
  </w:style>
  <w:style w:type="paragraph" w:customStyle="1" w:styleId="6206BF6612FC4EAD95ADC376E6859428">
    <w:name w:val="6206BF6612FC4EAD95ADC376E6859428"/>
    <w:rsid w:val="00BE4164"/>
  </w:style>
  <w:style w:type="paragraph" w:customStyle="1" w:styleId="277709ABC9ED4CDEBBA3F57CFB56CCFD">
    <w:name w:val="277709ABC9ED4CDEBBA3F57CFB56CCFD"/>
    <w:rsid w:val="00BE4164"/>
  </w:style>
  <w:style w:type="paragraph" w:customStyle="1" w:styleId="543CE3B588BE4400AA7CF733DEBA67BA">
    <w:name w:val="543CE3B588BE4400AA7CF733DEBA67BA"/>
    <w:rsid w:val="00BE4164"/>
  </w:style>
  <w:style w:type="paragraph" w:customStyle="1" w:styleId="A58F8FDAAB7E44B19501246A78811902">
    <w:name w:val="A58F8FDAAB7E44B19501246A78811902"/>
    <w:rsid w:val="00BE4164"/>
  </w:style>
  <w:style w:type="paragraph" w:customStyle="1" w:styleId="F5537B2D88904D37BCEDC680737EA262">
    <w:name w:val="F5537B2D88904D37BCEDC680737EA262"/>
    <w:rsid w:val="00743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6975931115C42B154129ACF64F69B" ma:contentTypeVersion="9" ma:contentTypeDescription="Create a new document." ma:contentTypeScope="" ma:versionID="a4bdc18d226e732c37a3958157411541">
  <xsd:schema xmlns:xsd="http://www.w3.org/2001/XMLSchema" xmlns:xs="http://www.w3.org/2001/XMLSchema" xmlns:p="http://schemas.microsoft.com/office/2006/metadata/properties" xmlns:ns3="40ccca9c-0b7e-4ba6-a758-0e8a1fa03b03" xmlns:ns4="6dacf12f-1e0d-46b0-91bd-702888a65233" targetNamespace="http://schemas.microsoft.com/office/2006/metadata/properties" ma:root="true" ma:fieldsID="74deffddbc58cea0015700392a814325" ns3:_="" ns4:_="">
    <xsd:import namespace="40ccca9c-0b7e-4ba6-a758-0e8a1fa03b03"/>
    <xsd:import namespace="6dacf12f-1e0d-46b0-91bd-702888a65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cca9c-0b7e-4ba6-a758-0e8a1fa03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12f-1e0d-46b0-91bd-702888a65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ccca9c-0b7e-4ba6-a758-0e8a1fa03b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EC3D6-5916-4462-88A2-1175839BF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cca9c-0b7e-4ba6-a758-0e8a1fa03b03"/>
    <ds:schemaRef ds:uri="6dacf12f-1e0d-46b0-91bd-702888a65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0AEE9-9490-4173-A87F-995B11B9D552}">
  <ds:schemaRefs>
    <ds:schemaRef ds:uri="http://schemas.microsoft.com/office/2006/metadata/properties"/>
    <ds:schemaRef ds:uri="http://schemas.microsoft.com/office/infopath/2007/PartnerControls"/>
    <ds:schemaRef ds:uri="40ccca9c-0b7e-4ba6-a758-0e8a1fa03b03"/>
  </ds:schemaRefs>
</ds:datastoreItem>
</file>

<file path=customXml/itemProps3.xml><?xml version="1.0" encoding="utf-8"?>
<ds:datastoreItem xmlns:ds="http://schemas.openxmlformats.org/officeDocument/2006/customXml" ds:itemID="{758BAFE7-E5C3-40B6-9782-F68FA1F9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Lust, Monica PSFS:EX</dc:creator>
  <cp:keywords/>
  <dc:description/>
  <cp:lastModifiedBy>Schwan, Marianne PSFS:EX</cp:lastModifiedBy>
  <cp:revision>5</cp:revision>
  <dcterms:created xsi:type="dcterms:W3CDTF">2025-01-20T19:38:00Z</dcterms:created>
  <dcterms:modified xsi:type="dcterms:W3CDTF">2025-02-10T18:46:00Z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0x0101006256975931115C42B154129ACF64F69B</vt:lpwstr>
  </property>
</Properties>
</file>